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B1A8" w14:textId="07806D29" w:rsidR="003D45AA" w:rsidRPr="003D45AA" w:rsidRDefault="003D45AA" w:rsidP="009C6623">
      <w:pPr>
        <w:pStyle w:val="Heading1"/>
      </w:pPr>
      <w:r w:rsidRPr="003D45AA">
        <w:t>Map Rhyngweithiol Cymuned</w:t>
      </w:r>
    </w:p>
    <w:p w14:paraId="53EB45C4" w14:textId="77777777" w:rsidR="00EC599F" w:rsidRPr="008A5FCE" w:rsidRDefault="00EC599F"/>
    <w:p w14:paraId="59768285" w14:textId="211EC091" w:rsidR="00EC599F" w:rsidRDefault="008A5FCE">
      <w:r w:rsidRPr="008A5FCE">
        <w:t>Mae’r ddogfen hon ar gyfer athrawon yn unig ac yn cynnwys dolenni at ffynonellau allanol sy’n gysylltiedig â chofnodion y Map Cymuned a allai fod yn ddefnyddiol.  Lle mae fersiynau Cymraeg ar gael o’r wybodaeth, mae’r dolenni atynt wedi’u cynnwys. Nid yw Map Cymuned yn gyfrifol am bolisi iaith sefydliadau allanol.</w:t>
      </w:r>
    </w:p>
    <w:p w14:paraId="4597D1D8" w14:textId="77777777" w:rsidR="008A5FCE" w:rsidRPr="008A5FCE" w:rsidRDefault="008A5FCE"/>
    <w:p w14:paraId="3C67A795" w14:textId="77777777" w:rsidR="00144945" w:rsidRDefault="00144945" w:rsidP="009C6623">
      <w:pPr>
        <w:pStyle w:val="Heading2"/>
      </w:pPr>
      <w:r w:rsidRPr="003C0F7E">
        <w:t>Pentref Pwylaidd Penrhos</w:t>
      </w:r>
    </w:p>
    <w:p w14:paraId="29D6934B" w14:textId="77777777" w:rsidR="00583E53" w:rsidRDefault="00583E53" w:rsidP="00583E53">
      <w:hyperlink r:id="rId9" w:history="1">
        <w:r w:rsidRPr="00271AE0">
          <w:rPr>
            <w:rStyle w:val="Hyperlink"/>
          </w:rPr>
          <w:t>The North Wales village where everyone spoke Polish that's about to disappear | North Wales Live</w:t>
        </w:r>
      </w:hyperlink>
    </w:p>
    <w:p w14:paraId="27DD807C" w14:textId="77777777" w:rsidR="00583E53" w:rsidRDefault="00583E53" w:rsidP="00583E53">
      <w:hyperlink r:id="rId10" w:history="1">
        <w:r w:rsidRPr="0073322A">
          <w:rPr>
            <w:rStyle w:val="Hyperlink"/>
          </w:rPr>
          <w:t>Telling the story of Penrhos Polish Village</w:t>
        </w:r>
      </w:hyperlink>
    </w:p>
    <w:p w14:paraId="0D9ABF79" w14:textId="77777777" w:rsidR="00BE3009" w:rsidRDefault="00BE3009" w:rsidP="00583E53"/>
    <w:p w14:paraId="7586421C" w14:textId="0C303D68" w:rsidR="00BE3009" w:rsidRDefault="00BE3009" w:rsidP="009C6623">
      <w:pPr>
        <w:pStyle w:val="Heading2"/>
      </w:pPr>
      <w:r>
        <w:t>John Ystumllyn</w:t>
      </w:r>
    </w:p>
    <w:p w14:paraId="5B24683D" w14:textId="54D104DF" w:rsidR="00BE3009" w:rsidRDefault="00BE3009" w:rsidP="00583E53">
      <w:hyperlink r:id="rId11" w:history="1">
        <w:r w:rsidRPr="00BE3009">
          <w:rPr>
            <w:rStyle w:val="Hyperlink"/>
          </w:rPr>
          <w:t>Our Welsh History</w:t>
        </w:r>
      </w:hyperlink>
    </w:p>
    <w:p w14:paraId="5EACD1A5" w14:textId="19195F21" w:rsidR="00BE3009" w:rsidRDefault="00A97E61" w:rsidP="00583E53">
      <w:hyperlink r:id="rId12" w:history="1">
        <w:r w:rsidRPr="00A97E61">
          <w:rPr>
            <w:rStyle w:val="Hyperlink"/>
          </w:rPr>
          <w:t>John Ystumllyn, 1754 | Casgliad y Werin Cymru</w:t>
        </w:r>
      </w:hyperlink>
    </w:p>
    <w:p w14:paraId="76DCA9F7" w14:textId="4DA8F411" w:rsidR="00945A96" w:rsidRDefault="00945A96" w:rsidP="00583E53">
      <w:hyperlink r:id="rId13" w:history="1">
        <w:r w:rsidRPr="00945A96">
          <w:rPr>
            <w:rStyle w:val="Hyperlink"/>
          </w:rPr>
          <w:t>Manylion | 545001 | Safleoedd | Coflein</w:t>
        </w:r>
      </w:hyperlink>
    </w:p>
    <w:p w14:paraId="1234F157" w14:textId="240D8121" w:rsidR="001555D1" w:rsidRDefault="001555D1" w:rsidP="00583E53">
      <w:hyperlink r:id="rId14" w:history="1">
        <w:r w:rsidRPr="001555D1">
          <w:rPr>
            <w:rStyle w:val="Hyperlink"/>
          </w:rPr>
          <w:t>Stunning new rose garden honours John Ystumllyn | Rhyl Journal</w:t>
        </w:r>
      </w:hyperlink>
    </w:p>
    <w:p w14:paraId="55918325" w14:textId="77777777" w:rsidR="00E250D2" w:rsidRDefault="00E250D2" w:rsidP="00583E53"/>
    <w:p w14:paraId="69E8DE50" w14:textId="77777777" w:rsidR="00E250D2" w:rsidRPr="000A708D" w:rsidRDefault="00E250D2" w:rsidP="009C6623">
      <w:pPr>
        <w:pStyle w:val="Heading2"/>
        <w:rPr>
          <w:lang w:val="de-DE"/>
        </w:rPr>
      </w:pPr>
      <w:r w:rsidRPr="000A708D">
        <w:rPr>
          <w:lang w:val="de-DE"/>
        </w:rPr>
        <w:t>Sage Todz</w:t>
      </w:r>
    </w:p>
    <w:p w14:paraId="0747D5FC" w14:textId="2E440548" w:rsidR="00E250D2" w:rsidRPr="000A708D" w:rsidRDefault="00483846" w:rsidP="00583E53">
      <w:pPr>
        <w:rPr>
          <w:lang w:val="de-DE"/>
        </w:rPr>
      </w:pPr>
      <w:r w:rsidRPr="000A708D">
        <w:rPr>
          <w:lang w:val="de-DE"/>
        </w:rPr>
        <w:t xml:space="preserve">Dim </w:t>
      </w:r>
      <w:r w:rsidR="003D45AA">
        <w:rPr>
          <w:lang w:val="de-DE"/>
        </w:rPr>
        <w:t>dolen</w:t>
      </w:r>
    </w:p>
    <w:p w14:paraId="7B4354BC" w14:textId="77777777" w:rsidR="00483846" w:rsidRPr="000A708D" w:rsidRDefault="00483846" w:rsidP="00583E53">
      <w:pPr>
        <w:rPr>
          <w:lang w:val="de-DE"/>
        </w:rPr>
      </w:pPr>
    </w:p>
    <w:p w14:paraId="4F3E05C5" w14:textId="77777777" w:rsidR="00B765BD" w:rsidRPr="000A708D" w:rsidRDefault="00B765BD" w:rsidP="009C6623">
      <w:pPr>
        <w:pStyle w:val="Heading2"/>
        <w:rPr>
          <w:lang w:val="de-DE"/>
        </w:rPr>
      </w:pPr>
      <w:r w:rsidRPr="000A708D">
        <w:rPr>
          <w:lang w:val="de-DE"/>
        </w:rPr>
        <w:t>Enrico Stennett</w:t>
      </w:r>
    </w:p>
    <w:p w14:paraId="40413BDE" w14:textId="6D93FA4A" w:rsidR="00483846" w:rsidRDefault="00225469" w:rsidP="00583E53">
      <w:hyperlink r:id="rId15" w:history="1">
        <w:r w:rsidRPr="00225469">
          <w:rPr>
            <w:rStyle w:val="Hyperlink"/>
          </w:rPr>
          <w:t>Windrush Heritage Project: Our Voices, Our Stories, Our History | Race Council Cymru (RCC)</w:t>
        </w:r>
      </w:hyperlink>
    </w:p>
    <w:p w14:paraId="58736B7E" w14:textId="6585B995" w:rsidR="00225469" w:rsidRDefault="00A62CDF" w:rsidP="00583E53">
      <w:hyperlink r:id="rId16" w:history="1">
        <w:r w:rsidRPr="00A62CDF">
          <w:rPr>
            <w:rStyle w:val="Hyperlink"/>
          </w:rPr>
          <w:t>STENNETT, ENRICO ALPHONSO (Henry, Ricky) (1926 - 2011), actifydd cydberthynas hiliol, dyn busnes, dawnsiwr | Y Bywgraffiadur Cymreig</w:t>
        </w:r>
      </w:hyperlink>
    </w:p>
    <w:p w14:paraId="73EFE64E" w14:textId="2C9F0BD9" w:rsidR="003D1E33" w:rsidRDefault="003D1E33" w:rsidP="00583E53">
      <w:hyperlink r:id="rId17" w:history="1">
        <w:r w:rsidRPr="003D1E33">
          <w:rPr>
            <w:rStyle w:val="Hyperlink"/>
          </w:rPr>
          <w:t>African Voice Newspaper - African news from a British perspective</w:t>
        </w:r>
      </w:hyperlink>
    </w:p>
    <w:p w14:paraId="51609925" w14:textId="6108364B" w:rsidR="00892E2C" w:rsidRDefault="00892E2C" w:rsidP="00583E53">
      <w:hyperlink r:id="rId18" w:history="1">
        <w:r w:rsidRPr="00892E2C">
          <w:rPr>
            <w:rStyle w:val="Hyperlink"/>
          </w:rPr>
          <w:t>Veteran enemy of racism tells his story | North Wales Live</w:t>
        </w:r>
      </w:hyperlink>
    </w:p>
    <w:p w14:paraId="77D33A68" w14:textId="00AB96AA" w:rsidR="00D8168B" w:rsidRDefault="00D8168B" w:rsidP="00583E53">
      <w:hyperlink r:id="rId19" w:history="1">
        <w:r w:rsidRPr="00D8168B">
          <w:rPr>
            <w:rStyle w:val="Hyperlink"/>
          </w:rPr>
          <w:t>Brilliant, Black and Welsh: A celebration of 100 African Caribbean and African Welsh people | Wales Online</w:t>
        </w:r>
      </w:hyperlink>
    </w:p>
    <w:p w14:paraId="12CC6BBB" w14:textId="76B2C67B" w:rsidR="00E727CB" w:rsidRDefault="00E727CB" w:rsidP="00583E53">
      <w:hyperlink r:id="rId20" w:history="1">
        <w:r w:rsidRPr="00E727CB">
          <w:rPr>
            <w:rStyle w:val="Hyperlink"/>
          </w:rPr>
          <w:t>North Wales Jamaica Society | About NWJS</w:t>
        </w:r>
      </w:hyperlink>
    </w:p>
    <w:p w14:paraId="5146D748" w14:textId="77777777" w:rsidR="00E727CB" w:rsidRDefault="00E727CB" w:rsidP="00583E53"/>
    <w:p w14:paraId="3279F186" w14:textId="77777777" w:rsidR="00F25B8D" w:rsidRPr="007E2C50" w:rsidRDefault="00F25B8D" w:rsidP="009C6623">
      <w:pPr>
        <w:pStyle w:val="Heading2"/>
      </w:pPr>
      <w:r w:rsidRPr="007E2C50">
        <w:t>Yr Athro Charlotte Williams</w:t>
      </w:r>
    </w:p>
    <w:p w14:paraId="19E99EB3" w14:textId="6322427D" w:rsidR="00F25B8D" w:rsidRDefault="00FB0F96" w:rsidP="00583E53">
      <w:hyperlink r:id="rId21" w:history="1">
        <w:r w:rsidRPr="00FB0F96">
          <w:rPr>
            <w:rStyle w:val="Hyperlink"/>
          </w:rPr>
          <w:t>I didn’t fit in Wales, but found my sense of place by understanding its history, and my own | Black British culture | The Guardian</w:t>
        </w:r>
      </w:hyperlink>
    </w:p>
    <w:p w14:paraId="70FFF3FC" w14:textId="5FE79200" w:rsidR="00FB0F96" w:rsidRDefault="001F0F2B" w:rsidP="00583E53">
      <w:hyperlink r:id="rId22" w:history="1">
        <w:r w:rsidRPr="001F0F2B">
          <w:rPr>
            <w:rStyle w:val="Hyperlink"/>
          </w:rPr>
          <w:t>Datganiad Ysgrifenedig: Diweddariad ar y gwaith o weithredu’r argymhellion a geir yn adroddiad y Gweithgor Cymunedau, Cyfraniadau a Chynefin Pobl Ddu, Asiaidd ac Ethnig Leiafrifol yn y Cwricwlwm Newydd (22 Mehefin 2022) | LLYW.CYMRU</w:t>
        </w:r>
      </w:hyperlink>
    </w:p>
    <w:p w14:paraId="5BDF2241" w14:textId="7705EB5F" w:rsidR="001F0F2B" w:rsidRDefault="00932CFE" w:rsidP="00583E53">
      <w:hyperlink r:id="rId23" w:history="1">
        <w:r w:rsidRPr="00932CFE">
          <w:rPr>
            <w:rStyle w:val="Hyperlink"/>
          </w:rPr>
          <w:t>The woman tasked with ensuring BAME children grow up knowing they are part of Wales' story | Wales Online</w:t>
        </w:r>
      </w:hyperlink>
    </w:p>
    <w:p w14:paraId="4CAB9835" w14:textId="0D9D6511" w:rsidR="00932CFE" w:rsidRDefault="003F3615" w:rsidP="00583E53">
      <w:hyperlink r:id="rId24" w:history="1">
        <w:r w:rsidRPr="003F3615">
          <w:rPr>
            <w:rStyle w:val="Hyperlink"/>
          </w:rPr>
          <w:t>Charlotte Williams: 'Hanes Cymru yw hanes du' - BBC Cymru Fyw</w:t>
        </w:r>
      </w:hyperlink>
    </w:p>
    <w:p w14:paraId="5D10200B" w14:textId="6F61C1CE" w:rsidR="003F3615" w:rsidRDefault="00A05B3D" w:rsidP="00583E53">
      <w:hyperlink r:id="rId25" w:history="1">
        <w:r w:rsidRPr="00A05B3D">
          <w:rPr>
            <w:rStyle w:val="Hyperlink"/>
          </w:rPr>
          <w:t xml:space="preserve">Araith Allweddol Yr Athro Charlotte Williams OBE </w:t>
        </w:r>
        <w:proofErr w:type="gramStart"/>
        <w:r w:rsidRPr="00A05B3D">
          <w:rPr>
            <w:rStyle w:val="Hyperlink"/>
          </w:rPr>
          <w:t>Key Note</w:t>
        </w:r>
        <w:proofErr w:type="gramEnd"/>
        <w:r w:rsidRPr="00A05B3D">
          <w:rPr>
            <w:rStyle w:val="Hyperlink"/>
          </w:rPr>
          <w:t xml:space="preserve"> Speech</w:t>
        </w:r>
      </w:hyperlink>
    </w:p>
    <w:p w14:paraId="77124C8D" w14:textId="77777777" w:rsidR="00A05B3D" w:rsidRDefault="00A05B3D" w:rsidP="00583E53"/>
    <w:p w14:paraId="00EEE5F4" w14:textId="77777777" w:rsidR="00112CFD" w:rsidRPr="00242206" w:rsidRDefault="00112CFD" w:rsidP="009C6623">
      <w:pPr>
        <w:pStyle w:val="Heading2"/>
      </w:pPr>
      <w:r w:rsidRPr="00242206">
        <w:t>Patience Agbabi</w:t>
      </w:r>
    </w:p>
    <w:p w14:paraId="3B10CE47" w14:textId="3576DD75" w:rsidR="00A05B3D" w:rsidRDefault="000A708D" w:rsidP="00583E53">
      <w:hyperlink r:id="rId26" w:history="1">
        <w:r w:rsidRPr="000A708D">
          <w:rPr>
            <w:rStyle w:val="Hyperlink"/>
          </w:rPr>
          <w:t>British Council | The UK’s international culture and education organisation</w:t>
        </w:r>
      </w:hyperlink>
    </w:p>
    <w:p w14:paraId="254D8E3D" w14:textId="50A5576C" w:rsidR="000A708D" w:rsidRDefault="00C55122" w:rsidP="00583E53">
      <w:hyperlink r:id="rId27" w:history="1">
        <w:r w:rsidRPr="00C55122">
          <w:rPr>
            <w:rStyle w:val="Hyperlink"/>
          </w:rPr>
          <w:t>Patience Agbabi – Eat Me | Genius</w:t>
        </w:r>
      </w:hyperlink>
    </w:p>
    <w:p w14:paraId="4A7EB018" w14:textId="5FD90BAF" w:rsidR="00C55122" w:rsidRDefault="00B265C8" w:rsidP="00583E53">
      <w:hyperlink r:id="rId28" w:history="1">
        <w:r w:rsidRPr="00B265C8">
          <w:rPr>
            <w:rStyle w:val="Hyperlink"/>
          </w:rPr>
          <w:t>Gwobr Llyfr y Flwyddyn - Llenyddiaeth Cymru</w:t>
        </w:r>
      </w:hyperlink>
    </w:p>
    <w:p w14:paraId="4AF97285" w14:textId="0D12CEE5" w:rsidR="00B265C8" w:rsidRDefault="00C97F71" w:rsidP="00583E53">
      <w:hyperlink r:id="rId29" w:history="1">
        <w:r w:rsidRPr="00C97F71">
          <w:rPr>
            <w:rStyle w:val="Hyperlink"/>
          </w:rPr>
          <w:t>The Leap Cycle Series by Patience Agbabi</w:t>
        </w:r>
      </w:hyperlink>
    </w:p>
    <w:p w14:paraId="0DC93F2D" w14:textId="1DE40C5B" w:rsidR="00C97F71" w:rsidRDefault="00A604E8" w:rsidP="00583E53">
      <w:hyperlink r:id="rId30" w:history="1">
        <w:r w:rsidRPr="00A604E8">
          <w:rPr>
            <w:rStyle w:val="Hyperlink"/>
          </w:rPr>
          <w:t>Y Gymdeithas Lenyddol Frenhinol - Wicipedia</w:t>
        </w:r>
      </w:hyperlink>
    </w:p>
    <w:p w14:paraId="4EA3C245" w14:textId="3411F03E" w:rsidR="00A604E8" w:rsidRDefault="009C6C5E" w:rsidP="00583E53">
      <w:hyperlink r:id="rId31" w:history="1">
        <w:r w:rsidRPr="009C6C5E">
          <w:rPr>
            <w:rStyle w:val="Hyperlink"/>
          </w:rPr>
          <w:t>Digwyddiadau - Llenyddiaeth Cymru</w:t>
        </w:r>
      </w:hyperlink>
    </w:p>
    <w:p w14:paraId="6F62230E" w14:textId="59CAE3F2" w:rsidR="009C6C5E" w:rsidRDefault="001360A7" w:rsidP="00583E53">
      <w:hyperlink r:id="rId32" w:history="1">
        <w:r w:rsidRPr="001360A7">
          <w:rPr>
            <w:rStyle w:val="Hyperlink"/>
          </w:rPr>
          <w:t>Storytime with Patience Agbabi</w:t>
        </w:r>
      </w:hyperlink>
    </w:p>
    <w:p w14:paraId="1032817E" w14:textId="77777777" w:rsidR="00FC5BFB" w:rsidRDefault="00FC5BFB" w:rsidP="00583E53"/>
    <w:p w14:paraId="3F4F57A9" w14:textId="77777777" w:rsidR="00FC5BFB" w:rsidRPr="005276E0" w:rsidRDefault="00FC5BFB" w:rsidP="009C6623">
      <w:pPr>
        <w:pStyle w:val="Heading2"/>
      </w:pPr>
      <w:r w:rsidRPr="005276E0">
        <w:t>Castell Gwrych</w:t>
      </w:r>
    </w:p>
    <w:p w14:paraId="665E00BE" w14:textId="1EB868BB" w:rsidR="00FC5BFB" w:rsidRDefault="004858FB" w:rsidP="00583E53">
      <w:hyperlink r:id="rId33" w:history="1">
        <w:r w:rsidRPr="004858FB">
          <w:rPr>
            <w:rStyle w:val="Hyperlink"/>
          </w:rPr>
          <w:t>Gwrych Castle</w:t>
        </w:r>
      </w:hyperlink>
    </w:p>
    <w:p w14:paraId="115A7DAA" w14:textId="7B970729" w:rsidR="004858FB" w:rsidRDefault="006C1D21" w:rsidP="00583E53">
      <w:hyperlink r:id="rId34" w:history="1">
        <w:r w:rsidRPr="006C1D21">
          <w:rPr>
            <w:rStyle w:val="Hyperlink"/>
          </w:rPr>
          <w:t>Holocaust Memorial Day Trust | The Kindertransport and refugees</w:t>
        </w:r>
      </w:hyperlink>
    </w:p>
    <w:p w14:paraId="098E32D7" w14:textId="20FA62AE" w:rsidR="006C1D21" w:rsidRDefault="00E1553C" w:rsidP="00583E53">
      <w:hyperlink r:id="rId35" w:history="1">
        <w:r w:rsidRPr="00E1553C">
          <w:rPr>
            <w:rStyle w:val="Hyperlink"/>
          </w:rPr>
          <w:t>Sir Nicholas Winton</w:t>
        </w:r>
      </w:hyperlink>
    </w:p>
    <w:p w14:paraId="78501803" w14:textId="5FEA4B66" w:rsidR="00E1553C" w:rsidRDefault="00684C03" w:rsidP="00583E53">
      <w:hyperlink r:id="rId36" w:history="1">
        <w:r w:rsidRPr="00684C03">
          <w:rPr>
            <w:rStyle w:val="Hyperlink"/>
          </w:rPr>
          <w:t>Teen refugees fleeing the Nazis found 'real love story' at Gwrych Castle | Wales Online</w:t>
        </w:r>
      </w:hyperlink>
    </w:p>
    <w:p w14:paraId="0F7586A3" w14:textId="77777777" w:rsidR="002E748B" w:rsidRDefault="002E748B" w:rsidP="00583E53"/>
    <w:p w14:paraId="6A7AEF14" w14:textId="77777777" w:rsidR="002E748B" w:rsidRPr="0079408C" w:rsidRDefault="002E748B" w:rsidP="009C6623">
      <w:pPr>
        <w:pStyle w:val="Heading2"/>
      </w:pPr>
      <w:r w:rsidRPr="0079408C">
        <w:t>Y Cadeiriau Tsieineaidd</w:t>
      </w:r>
    </w:p>
    <w:p w14:paraId="5AF45558" w14:textId="03E2244D" w:rsidR="002E748B" w:rsidRPr="0079408C" w:rsidRDefault="008D45A6" w:rsidP="00583E53">
      <w:r w:rsidRPr="0079408C">
        <w:t xml:space="preserve">Dim </w:t>
      </w:r>
      <w:r w:rsidR="003D45AA">
        <w:t>dolen</w:t>
      </w:r>
    </w:p>
    <w:p w14:paraId="02990A0C" w14:textId="77777777" w:rsidR="006729A8" w:rsidRPr="0079408C" w:rsidRDefault="006729A8" w:rsidP="00583E53"/>
    <w:p w14:paraId="4D086944" w14:textId="77777777" w:rsidR="00697962" w:rsidRPr="009C6BF7" w:rsidRDefault="00697962" w:rsidP="009C6623">
      <w:pPr>
        <w:pStyle w:val="Heading2"/>
      </w:pPr>
      <w:r w:rsidRPr="009C6BF7">
        <w:t>Edefion yr Ymerodraeth a Gwlân o Gymru</w:t>
      </w:r>
    </w:p>
    <w:p w14:paraId="10CAB7F5" w14:textId="77777777" w:rsidR="006729A8" w:rsidRPr="0079408C" w:rsidRDefault="006729A8" w:rsidP="00583E53"/>
    <w:p w14:paraId="3C89B89F" w14:textId="2365CBD6" w:rsidR="00697962" w:rsidRPr="0079408C" w:rsidRDefault="00417CFB" w:rsidP="00583E53">
      <w:hyperlink r:id="rId37" w:history="1">
        <w:r w:rsidRPr="0079408C">
          <w:rPr>
            <w:rStyle w:val="Hyperlink"/>
          </w:rPr>
          <w:t>Gwlân o Gymru a gweu hanesion am gaethwasiaeth - Cymuned - Prifysgol Caerdydd</w:t>
        </w:r>
      </w:hyperlink>
    </w:p>
    <w:p w14:paraId="35830A26" w14:textId="2D4CB1A9" w:rsidR="00417CFB" w:rsidRPr="0079408C" w:rsidRDefault="00D83991" w:rsidP="00583E53">
      <w:hyperlink r:id="rId38" w:history="1">
        <w:r w:rsidRPr="00D83991">
          <w:rPr>
            <w:rStyle w:val="Hyperlink"/>
          </w:rPr>
          <w:t>Slave Wales | UWP</w:t>
        </w:r>
      </w:hyperlink>
    </w:p>
    <w:p w14:paraId="47DA85E4" w14:textId="3C931549" w:rsidR="00D83991" w:rsidRPr="0079408C" w:rsidRDefault="00133950" w:rsidP="00583E53">
      <w:hyperlink r:id="rId39" w:history="1">
        <w:r w:rsidRPr="0079408C">
          <w:rPr>
            <w:rStyle w:val="Hyperlink"/>
          </w:rPr>
          <w:t xml:space="preserve">Myfyrwyr celf yn creu llyfr ar gysylltiadau… </w:t>
        </w:r>
        <w:r w:rsidRPr="00133950">
          <w:rPr>
            <w:rStyle w:val="Hyperlink"/>
          </w:rPr>
          <w:t>| Grŵp Llandrillo Menai</w:t>
        </w:r>
      </w:hyperlink>
    </w:p>
    <w:p w14:paraId="571A5CAE" w14:textId="1E4AA3ED" w:rsidR="00133950" w:rsidRPr="0079408C" w:rsidRDefault="004215A7" w:rsidP="00583E53">
      <w:hyperlink r:id="rId40" w:history="1">
        <w:r w:rsidRPr="004215A7">
          <w:rPr>
            <w:rStyle w:val="Hyperlink"/>
          </w:rPr>
          <w:t>Woven Histories of Welsh Wool and Slavery E-Book – Common Threads Press</w:t>
        </w:r>
      </w:hyperlink>
    </w:p>
    <w:p w14:paraId="2106BAAD" w14:textId="2B79E568" w:rsidR="004215A7" w:rsidRDefault="00494BB0" w:rsidP="00583E53">
      <w:hyperlink r:id="rId41" w:history="1">
        <w:r w:rsidRPr="00494BB0">
          <w:rPr>
            <w:rStyle w:val="Hyperlink"/>
          </w:rPr>
          <w:t>Tudalen Gartref - Dolgellau Town Council</w:t>
        </w:r>
      </w:hyperlink>
    </w:p>
    <w:p w14:paraId="305A6A56" w14:textId="77777777" w:rsidR="0079408C" w:rsidRDefault="0079408C" w:rsidP="00583E53"/>
    <w:p w14:paraId="198F2922" w14:textId="77777777" w:rsidR="0079408C" w:rsidRDefault="0079408C" w:rsidP="009C6623">
      <w:pPr>
        <w:pStyle w:val="Heading2"/>
      </w:pPr>
      <w:r w:rsidRPr="009E1BAA">
        <w:t>Ffoaduriaid Asiaidd o Uganda</w:t>
      </w:r>
    </w:p>
    <w:p w14:paraId="659130F8" w14:textId="5ABCA9A8" w:rsidR="0079408C" w:rsidRDefault="00682E9B" w:rsidP="00583E53">
      <w:hyperlink r:id="rId42" w:history="1">
        <w:r w:rsidRPr="00682E9B">
          <w:rPr>
            <w:rStyle w:val="Hyperlink"/>
          </w:rPr>
          <w:t>Safle gwersyll y fyddin, Tonfanau - History Points</w:t>
        </w:r>
      </w:hyperlink>
    </w:p>
    <w:p w14:paraId="5F52F100" w14:textId="71E91FE1" w:rsidR="00682E9B" w:rsidRDefault="00793B0A" w:rsidP="00583E53">
      <w:hyperlink r:id="rId43" w:history="1">
        <w:r w:rsidRPr="00793B0A">
          <w:rPr>
            <w:rStyle w:val="Hyperlink"/>
          </w:rPr>
          <w:t>Teithiau Uganda: Cyfweliad Chandrika Joshi | Casgliad y Werin Cymru</w:t>
        </w:r>
      </w:hyperlink>
    </w:p>
    <w:p w14:paraId="419A7C8B" w14:textId="3B4E870B" w:rsidR="00793B0A" w:rsidRDefault="00340118" w:rsidP="00583E53">
      <w:hyperlink r:id="rId44" w:history="1">
        <w:r w:rsidRPr="00340118">
          <w:rPr>
            <w:rStyle w:val="Hyperlink"/>
          </w:rPr>
          <w:t>Moving moment to remember Ugandans | Cambrian News</w:t>
        </w:r>
      </w:hyperlink>
    </w:p>
    <w:p w14:paraId="0790DF71" w14:textId="79233D51" w:rsidR="00340118" w:rsidRDefault="00FF4F80" w:rsidP="00583E53">
      <w:hyperlink r:id="rId45" w:history="1">
        <w:r w:rsidRPr="00FF4F80">
          <w:rPr>
            <w:rStyle w:val="Hyperlink"/>
          </w:rPr>
          <w:t>Cynllun Gweithredu Cymru Wrth-hiliol: 2022 | LLYW.CYMRU</w:t>
        </w:r>
      </w:hyperlink>
    </w:p>
    <w:p w14:paraId="24577EC8" w14:textId="77777777" w:rsidR="00FF4F80" w:rsidRDefault="00FF4F80" w:rsidP="00583E53"/>
    <w:p w14:paraId="3B72C1B1" w14:textId="77777777" w:rsidR="00137A65" w:rsidRPr="00D72064" w:rsidRDefault="00137A65" w:rsidP="009C6623">
      <w:pPr>
        <w:pStyle w:val="Heading2"/>
      </w:pPr>
      <w:r w:rsidRPr="00D72064">
        <w:t>Comandos Iddewig Aberdyfi</w:t>
      </w:r>
    </w:p>
    <w:p w14:paraId="74C37223" w14:textId="69414BF3" w:rsidR="00FF4F80" w:rsidRDefault="00364BF5" w:rsidP="00583E53">
      <w:hyperlink r:id="rId46" w:history="1">
        <w:r w:rsidRPr="00364BF5">
          <w:rPr>
            <w:rStyle w:val="Hyperlink"/>
          </w:rPr>
          <w:t>The National Holocaust Centre and Museum</w:t>
        </w:r>
      </w:hyperlink>
    </w:p>
    <w:p w14:paraId="43C39BB5" w14:textId="7034EF7D" w:rsidR="00364BF5" w:rsidRDefault="00D35589" w:rsidP="00583E53">
      <w:hyperlink r:id="rId47" w:history="1">
        <w:r w:rsidRPr="00D35589">
          <w:rPr>
            <w:rStyle w:val="Hyperlink"/>
          </w:rPr>
          <w:t>The Jewish Commando 3 Troop (10 Commando): names and details, Aberdovey training area | Casgliad y Werin Cymru</w:t>
        </w:r>
      </w:hyperlink>
    </w:p>
    <w:p w14:paraId="5056CE0B" w14:textId="0A287B6C" w:rsidR="00D35589" w:rsidRDefault="00990796" w:rsidP="00583E53">
      <w:hyperlink r:id="rId48" w:history="1">
        <w:r w:rsidRPr="00990796">
          <w:rPr>
            <w:rStyle w:val="Hyperlink"/>
          </w:rPr>
          <w:t>Cynllun ffoaduriaid a cheiswyr lloches (cenedl noddfa) | LLYW.CYMRU</w:t>
        </w:r>
      </w:hyperlink>
    </w:p>
    <w:p w14:paraId="4D78B14E" w14:textId="77777777" w:rsidR="00977BE8" w:rsidRDefault="00977BE8" w:rsidP="00583E53"/>
    <w:p w14:paraId="187F7A89" w14:textId="77777777" w:rsidR="00977BE8" w:rsidRPr="00E14C35" w:rsidRDefault="00977BE8" w:rsidP="009C6623">
      <w:pPr>
        <w:pStyle w:val="Heading2"/>
      </w:pPr>
      <w:r w:rsidRPr="00E14C35">
        <w:t>Castell Powis a Clive o India</w:t>
      </w:r>
    </w:p>
    <w:p w14:paraId="14E10B69" w14:textId="458CEF05" w:rsidR="00977BE8" w:rsidRDefault="00703FB9" w:rsidP="00583E53">
      <w:hyperlink r:id="rId49" w:history="1">
        <w:r w:rsidRPr="00703FB9">
          <w:rPr>
            <w:rStyle w:val="Hyperlink"/>
          </w:rPr>
          <w:t>Hero and villain: Robert Clive of the East India Company | OpenLearn - Open University</w:t>
        </w:r>
      </w:hyperlink>
    </w:p>
    <w:p w14:paraId="3B322EC3" w14:textId="22E2D0DE" w:rsidR="005D518D" w:rsidRDefault="00717E16" w:rsidP="00583E53">
      <w:hyperlink r:id="rId50" w:history="1">
        <w:r w:rsidRPr="00717E16">
          <w:rPr>
            <w:rStyle w:val="Hyperlink"/>
          </w:rPr>
          <w:t>A Tiger in the Castle - Daniel Trivedy</w:t>
        </w:r>
      </w:hyperlink>
    </w:p>
    <w:p w14:paraId="59AC5215" w14:textId="65C1E50B" w:rsidR="00491ECF" w:rsidRDefault="00321AF1" w:rsidP="00583E53">
      <w:hyperlink r:id="rId51" w:history="1">
        <w:r w:rsidRPr="00321AF1">
          <w:rPr>
            <w:rStyle w:val="Hyperlink"/>
          </w:rPr>
          <w:t>UK’s Powis Castle’s deep links to India and Tipu Sultan.</w:t>
        </w:r>
      </w:hyperlink>
    </w:p>
    <w:p w14:paraId="2BD9D2B7" w14:textId="77777777" w:rsidR="00321AF1" w:rsidRDefault="00321AF1" w:rsidP="00583E53"/>
    <w:p w14:paraId="5DBB9C24" w14:textId="2D964BA1" w:rsidR="00321AF1" w:rsidRPr="005E20AC" w:rsidRDefault="005E20AC" w:rsidP="009C6623">
      <w:pPr>
        <w:pStyle w:val="Heading2"/>
      </w:pPr>
      <w:r w:rsidRPr="00FF6F71">
        <w:t>John Roberts, Telynor Cymru</w:t>
      </w:r>
    </w:p>
    <w:p w14:paraId="07956CBF" w14:textId="5BA7E040" w:rsidR="00222BAB" w:rsidRDefault="00222BAB" w:rsidP="00583E53">
      <w:hyperlink r:id="rId52" w:history="1">
        <w:r w:rsidRPr="00222BAB">
          <w:rPr>
            <w:rStyle w:val="Hyperlink"/>
          </w:rPr>
          <w:t>Our Welsh History</w:t>
        </w:r>
      </w:hyperlink>
    </w:p>
    <w:p w14:paraId="25B44EDA" w14:textId="592332C2" w:rsidR="005E20AC" w:rsidRDefault="00990D54" w:rsidP="00583E53">
      <w:hyperlink r:id="rId53" w:anchor=":~:text=The%20triple%20harp%20arrived%20in,historical%20region%20in%20northeast%20Wales)." w:history="1">
        <w:r w:rsidRPr="00990D54">
          <w:rPr>
            <w:rStyle w:val="Hyperlink"/>
          </w:rPr>
          <w:t>The Welsh harp: our national instrument | Wales.com</w:t>
        </w:r>
      </w:hyperlink>
    </w:p>
    <w:p w14:paraId="7B6C8BFD" w14:textId="77CF0B1B" w:rsidR="00990D54" w:rsidRDefault="00A16B1F" w:rsidP="00583E53">
      <w:hyperlink r:id="rId54" w:history="1">
        <w:r w:rsidRPr="00A16B1F">
          <w:rPr>
            <w:rStyle w:val="Hyperlink"/>
          </w:rPr>
          <w:t>John Roberts | Welcome to Newtown</w:t>
        </w:r>
      </w:hyperlink>
    </w:p>
    <w:p w14:paraId="409B68B0" w14:textId="77777777" w:rsidR="006B5DAB" w:rsidRDefault="006B5DAB" w:rsidP="00583E53"/>
    <w:p w14:paraId="0FBE7210" w14:textId="77777777" w:rsidR="006B5DAB" w:rsidRPr="00442CB5" w:rsidRDefault="006B5DAB" w:rsidP="009C6623">
      <w:pPr>
        <w:pStyle w:val="Heading2"/>
      </w:pPr>
      <w:r w:rsidRPr="00442CB5">
        <w:t>Eldra Jarman</w:t>
      </w:r>
    </w:p>
    <w:p w14:paraId="09E0CF29" w14:textId="4D82EAE1" w:rsidR="006B5DAB" w:rsidRDefault="00D26CF4" w:rsidP="00583E53">
      <w:hyperlink r:id="rId55" w:history="1">
        <w:r w:rsidRPr="00D26CF4">
          <w:rPr>
            <w:rStyle w:val="Hyperlink"/>
          </w:rPr>
          <w:t>Cyfraniad merched at yr ymgyrch ryfel - Bywyd amser rhyfel - TGAU Hanes Revision - BBC Bitesize</w:t>
        </w:r>
      </w:hyperlink>
    </w:p>
    <w:p w14:paraId="7809DDC5" w14:textId="66CE7A41" w:rsidR="00D26CF4" w:rsidRDefault="0049647E" w:rsidP="00583E53">
      <w:hyperlink r:id="rId56" w:history="1">
        <w:r w:rsidRPr="0049647E">
          <w:rPr>
            <w:rStyle w:val="Hyperlink"/>
          </w:rPr>
          <w:t>Eldra - Film Hub Wales | Canolfan Ffilm Cymru</w:t>
        </w:r>
      </w:hyperlink>
    </w:p>
    <w:p w14:paraId="119F9F91" w14:textId="51ABA528" w:rsidR="005D518D" w:rsidRDefault="00AF28E0" w:rsidP="00583E53">
      <w:hyperlink r:id="rId57" w:history="1">
        <w:r w:rsidRPr="00AF28E0">
          <w:rPr>
            <w:rStyle w:val="Hyperlink"/>
          </w:rPr>
          <w:t>Eldra - Clip 1 Welsh Gypsy Film</w:t>
        </w:r>
      </w:hyperlink>
    </w:p>
    <w:p w14:paraId="376A5C09" w14:textId="4209AB8E" w:rsidR="00AF28E0" w:rsidRDefault="0082654A" w:rsidP="00583E53">
      <w:hyperlink r:id="rId58" w:anchor=":~:text=Writer%20Damian%20Le%20Bas%20explores,for%20a%20more%20settled%20existence." w:history="1">
        <w:r w:rsidRPr="0082654A">
          <w:rPr>
            <w:rStyle w:val="Hyperlink"/>
          </w:rPr>
          <w:t>BBC Four - A Very British History, Series 1, Romany Gypsies, Preview: Romany Gypsies</w:t>
        </w:r>
      </w:hyperlink>
    </w:p>
    <w:p w14:paraId="78236246" w14:textId="77777777" w:rsidR="007B0965" w:rsidRDefault="007B0965" w:rsidP="00583E53"/>
    <w:p w14:paraId="763E67D7" w14:textId="2CEA60AC" w:rsidR="003C22C5" w:rsidRPr="001E7579" w:rsidRDefault="001E7579" w:rsidP="009C6623">
      <w:pPr>
        <w:pStyle w:val="Heading2"/>
      </w:pPr>
      <w:r w:rsidRPr="00701F34">
        <w:t>Dorothy Bonarjee</w:t>
      </w:r>
    </w:p>
    <w:p w14:paraId="7F15C257" w14:textId="1BFA2302" w:rsidR="007B0965" w:rsidRDefault="003C22C5" w:rsidP="00583E53">
      <w:hyperlink r:id="rId59" w:history="1">
        <w:r w:rsidRPr="003C22C5">
          <w:rPr>
            <w:rStyle w:val="Hyperlink"/>
          </w:rPr>
          <w:t xml:space="preserve">'She is </w:t>
        </w:r>
        <w:proofErr w:type="gramStart"/>
        <w:r w:rsidRPr="003C22C5">
          <w:rPr>
            <w:rStyle w:val="Hyperlink"/>
          </w:rPr>
          <w:t>beautiful</w:t>
        </w:r>
        <w:proofErr w:type="gramEnd"/>
        <w:r w:rsidRPr="003C22C5">
          <w:rPr>
            <w:rStyle w:val="Hyperlink"/>
          </w:rPr>
          <w:t xml:space="preserve"> but she is Indian': The student who became a Welsh bard at 19 - BBC News</w:t>
        </w:r>
      </w:hyperlink>
    </w:p>
    <w:p w14:paraId="1F009643" w14:textId="5A3C6FCD" w:rsidR="001E7579" w:rsidRDefault="004B67DC" w:rsidP="00583E53">
      <w:hyperlink r:id="rId60" w:history="1">
        <w:r w:rsidRPr="004B67DC">
          <w:rPr>
            <w:rStyle w:val="Hyperlink"/>
          </w:rPr>
          <w:t>BBC World Service - The Documentary, The Hindu bard</w:t>
        </w:r>
      </w:hyperlink>
    </w:p>
    <w:p w14:paraId="3D28FD7E" w14:textId="0662A0A5" w:rsidR="00B24E88" w:rsidRDefault="00B24E88" w:rsidP="00583E53">
      <w:hyperlink r:id="rId61" w:history="1">
        <w:r w:rsidRPr="00B24E88">
          <w:rPr>
            <w:rStyle w:val="Hyperlink"/>
          </w:rPr>
          <w:t>‘Imaginative fire’ of the Hindu Bard in new book | cambrian-news.co.uk</w:t>
        </w:r>
      </w:hyperlink>
    </w:p>
    <w:p w14:paraId="5F601BE9" w14:textId="07CE760C" w:rsidR="006371DA" w:rsidRDefault="006371DA" w:rsidP="00583E53">
      <w:hyperlink r:id="rId62" w:history="1">
        <w:r w:rsidRPr="006371DA">
          <w:rPr>
            <w:rStyle w:val="Hyperlink"/>
          </w:rPr>
          <w:t>Meithrin a gofalu am gof y genedl - Llyfrgell Genedlaethol Cymru</w:t>
        </w:r>
      </w:hyperlink>
    </w:p>
    <w:p w14:paraId="32701CD8" w14:textId="77777777" w:rsidR="00990796" w:rsidRDefault="00990796" w:rsidP="00583E53"/>
    <w:p w14:paraId="6E90EC60" w14:textId="77777777" w:rsidR="00F30674" w:rsidRPr="007C08CA" w:rsidRDefault="00F30674" w:rsidP="009C6623">
      <w:pPr>
        <w:pStyle w:val="Heading2"/>
      </w:pPr>
      <w:r w:rsidRPr="007C08CA">
        <w:t>Angelo Conti</w:t>
      </w:r>
    </w:p>
    <w:p w14:paraId="383E5CF7" w14:textId="77777777" w:rsidR="003D45AA" w:rsidRPr="000A708D" w:rsidRDefault="003D45AA" w:rsidP="003D45AA">
      <w:pPr>
        <w:rPr>
          <w:lang w:val="de-DE"/>
        </w:rPr>
      </w:pPr>
      <w:r w:rsidRPr="000A708D">
        <w:rPr>
          <w:lang w:val="de-DE"/>
        </w:rPr>
        <w:t xml:space="preserve">Dim </w:t>
      </w:r>
      <w:r>
        <w:rPr>
          <w:lang w:val="de-DE"/>
        </w:rPr>
        <w:t>dolen</w:t>
      </w:r>
    </w:p>
    <w:p w14:paraId="4CBC3285" w14:textId="77777777" w:rsidR="00F30674" w:rsidRDefault="00F30674" w:rsidP="00583E53"/>
    <w:p w14:paraId="27058467" w14:textId="77777777" w:rsidR="008542E9" w:rsidRPr="00B22D79" w:rsidRDefault="008542E9" w:rsidP="009C6623">
      <w:pPr>
        <w:pStyle w:val="Heading2"/>
      </w:pPr>
      <w:r w:rsidRPr="00B22D79">
        <w:t>Carcharorion Rhyfel yr Eidal</w:t>
      </w:r>
    </w:p>
    <w:p w14:paraId="5424A583" w14:textId="4014E4AD" w:rsidR="00F30674" w:rsidRDefault="002F5BDE" w:rsidP="00583E53">
      <w:hyperlink r:id="rId63" w:history="1">
        <w:r w:rsidRPr="002F5BDE">
          <w:rPr>
            <w:rStyle w:val="Hyperlink"/>
          </w:rPr>
          <w:t>The Italian Chapel of Henllan</w:t>
        </w:r>
      </w:hyperlink>
    </w:p>
    <w:p w14:paraId="7DDAF180" w14:textId="69A44E71" w:rsidR="002F5BDE" w:rsidRDefault="004A5195" w:rsidP="00583E53">
      <w:hyperlink r:id="rId64" w:history="1">
        <w:r w:rsidRPr="004A5195">
          <w:rPr>
            <w:rStyle w:val="Hyperlink"/>
          </w:rPr>
          <w:t>Italian POW film features cinema cashier's grandfather - Wales Online</w:t>
        </w:r>
      </w:hyperlink>
    </w:p>
    <w:p w14:paraId="1E719328" w14:textId="0369A040" w:rsidR="004A5195" w:rsidRDefault="0097136F" w:rsidP="00583E53">
      <w:hyperlink r:id="rId65" w:history="1">
        <w:r w:rsidRPr="0097136F">
          <w:rPr>
            <w:rStyle w:val="Hyperlink"/>
          </w:rPr>
          <w:t>HenllanP.O.</w:t>
        </w:r>
        <w:proofErr w:type="gramStart"/>
        <w:r w:rsidRPr="0097136F">
          <w:rPr>
            <w:rStyle w:val="Hyperlink"/>
          </w:rPr>
          <w:t>W.Camp</w:t>
        </w:r>
        <w:proofErr w:type="gramEnd"/>
        <w:r w:rsidRPr="0097136F">
          <w:rPr>
            <w:rStyle w:val="Hyperlink"/>
          </w:rPr>
          <w:t xml:space="preserve">70 – Henllan Bridge Prison </w:t>
        </w:r>
        <w:proofErr w:type="gramStart"/>
        <w:r w:rsidRPr="0097136F">
          <w:rPr>
            <w:rStyle w:val="Hyperlink"/>
          </w:rPr>
          <w:t>Of</w:t>
        </w:r>
        <w:proofErr w:type="gramEnd"/>
        <w:r w:rsidRPr="0097136F">
          <w:rPr>
            <w:rStyle w:val="Hyperlink"/>
          </w:rPr>
          <w:t xml:space="preserve"> War Camp 70</w:t>
        </w:r>
      </w:hyperlink>
    </w:p>
    <w:p w14:paraId="3641008D" w14:textId="77777777" w:rsidR="0035749F" w:rsidRDefault="0035749F" w:rsidP="00583E53"/>
    <w:p w14:paraId="3987B4DE" w14:textId="77777777" w:rsidR="009F63D8" w:rsidRPr="007C08CA" w:rsidRDefault="009F63D8" w:rsidP="009C6623">
      <w:pPr>
        <w:pStyle w:val="Heading2"/>
      </w:pPr>
      <w:r w:rsidRPr="007C08CA">
        <w:lastRenderedPageBreak/>
        <w:t>Molara Awen</w:t>
      </w:r>
    </w:p>
    <w:p w14:paraId="155F6142" w14:textId="57495E34" w:rsidR="0035749F" w:rsidRDefault="0078733E" w:rsidP="00583E53">
      <w:hyperlink r:id="rId66" w:history="1">
        <w:r w:rsidRPr="0078733E">
          <w:rPr>
            <w:rStyle w:val="Hyperlink"/>
          </w:rPr>
          <w:t>Music | Zion Train</w:t>
        </w:r>
      </w:hyperlink>
    </w:p>
    <w:p w14:paraId="1FF09B99" w14:textId="1EDA07B6" w:rsidR="0078733E" w:rsidRDefault="00894431" w:rsidP="00583E53">
      <w:hyperlink r:id="rId67" w:history="1">
        <w:r w:rsidRPr="00894431">
          <w:rPr>
            <w:rStyle w:val="Hyperlink"/>
          </w:rPr>
          <w:t>Race Council Cymru (RCC) | Promotion of equality Community Cohesion, and diversity by the elimination of discrimination on the grounds of race, gender, disability, sexual orientation or religion.</w:t>
        </w:r>
      </w:hyperlink>
    </w:p>
    <w:p w14:paraId="2D27629C" w14:textId="2F1164B8" w:rsidR="00894431" w:rsidRDefault="00DB4FB3" w:rsidP="00583E53">
      <w:hyperlink r:id="rId68" w:history="1">
        <w:r w:rsidRPr="00DB4FB3">
          <w:rPr>
            <w:rStyle w:val="Hyperlink"/>
          </w:rPr>
          <w:t>New law to prevent use of force in mental health settings - GOV.UK</w:t>
        </w:r>
      </w:hyperlink>
    </w:p>
    <w:p w14:paraId="0B860F84" w14:textId="50792EED" w:rsidR="00DB4FB3" w:rsidRDefault="00587922" w:rsidP="00583E53">
      <w:hyperlink r:id="rId69" w:history="1">
        <w:r w:rsidRPr="00587922">
          <w:rPr>
            <w:rStyle w:val="Hyperlink"/>
          </w:rPr>
          <w:t>Cynllun Gweithredu Cymru Wrth-hiliol: 2022 | LLYW.CYMRU</w:t>
        </w:r>
      </w:hyperlink>
    </w:p>
    <w:p w14:paraId="6D2DCCC1" w14:textId="7A6C5C60" w:rsidR="00587922" w:rsidRDefault="00B977DB" w:rsidP="00583E53">
      <w:hyperlink r:id="rId70" w:history="1">
        <w:r w:rsidRPr="00B977DB">
          <w:rPr>
            <w:rStyle w:val="Hyperlink"/>
          </w:rPr>
          <w:t>Support for Voice Practitioners - Natural Voice Network</w:t>
        </w:r>
      </w:hyperlink>
    </w:p>
    <w:p w14:paraId="300A4C2D" w14:textId="23219F2A" w:rsidR="00E30207" w:rsidRDefault="00E30207" w:rsidP="00583E53">
      <w:hyperlink r:id="rId71" w:history="1">
        <w:r w:rsidRPr="00E30207">
          <w:rPr>
            <w:rStyle w:val="Hyperlink"/>
          </w:rPr>
          <w:t>S4C - Gogglebocs Cymru, Cyfres 3, Wed, 26 Mar 2025</w:t>
        </w:r>
      </w:hyperlink>
    </w:p>
    <w:p w14:paraId="25D73000" w14:textId="158C1048" w:rsidR="00E30207" w:rsidRDefault="00996439" w:rsidP="00583E53">
      <w:hyperlink r:id="rId72" w:history="1">
        <w:r w:rsidRPr="00996439">
          <w:rPr>
            <w:rStyle w:val="Hyperlink"/>
          </w:rPr>
          <w:t xml:space="preserve">Molara </w:t>
        </w:r>
        <w:proofErr w:type="gramStart"/>
        <w:r w:rsidRPr="00996439">
          <w:rPr>
            <w:rStyle w:val="Hyperlink"/>
          </w:rPr>
          <w:t>Awen :</w:t>
        </w:r>
        <w:proofErr w:type="gramEnd"/>
        <w:r w:rsidRPr="00996439">
          <w:rPr>
            <w:rStyle w:val="Hyperlink"/>
          </w:rPr>
          <w:t xml:space="preserve"> One of the creative artists for Cynefin: Black, Asian and Minority Ethnic Wales</w:t>
        </w:r>
      </w:hyperlink>
    </w:p>
    <w:p w14:paraId="28667871" w14:textId="77777777" w:rsidR="00996439" w:rsidRDefault="00996439" w:rsidP="00583E53"/>
    <w:p w14:paraId="60A30612" w14:textId="77777777" w:rsidR="0024613B" w:rsidRPr="005B08B3" w:rsidRDefault="0024613B" w:rsidP="009C6623">
      <w:pPr>
        <w:pStyle w:val="Heading2"/>
      </w:pPr>
      <w:r w:rsidRPr="005B08B3">
        <w:t>Thomas Picton</w:t>
      </w:r>
    </w:p>
    <w:p w14:paraId="46BA2824" w14:textId="6165D505" w:rsidR="00996439" w:rsidRDefault="007C08CA" w:rsidP="00583E53">
      <w:hyperlink r:id="rId73" w:history="1">
        <w:r w:rsidRPr="007C08CA">
          <w:rPr>
            <w:rStyle w:val="Hyperlink"/>
          </w:rPr>
          <w:t>Ailfframio Picton | Museum Wales</w:t>
        </w:r>
      </w:hyperlink>
    </w:p>
    <w:p w14:paraId="7DFE28BE" w14:textId="5DB03ADF" w:rsidR="007C08CA" w:rsidRDefault="00D92633" w:rsidP="00583E53">
      <w:hyperlink r:id="rId74" w:history="1">
        <w:r w:rsidRPr="00D92633">
          <w:rPr>
            <w:rStyle w:val="Hyperlink"/>
          </w:rPr>
          <w:t>Arddangosfa Aillframio Picton – Reframing Picton exhibition</w:t>
        </w:r>
      </w:hyperlink>
    </w:p>
    <w:p w14:paraId="5B3E1228" w14:textId="75654E98" w:rsidR="00D92633" w:rsidRDefault="00895B3F" w:rsidP="00583E53">
      <w:hyperlink r:id="rId75" w:history="1">
        <w:r w:rsidRPr="00895B3F">
          <w:rPr>
            <w:rStyle w:val="Hyperlink"/>
          </w:rPr>
          <w:t xml:space="preserve">Pam </w:t>
        </w:r>
        <w:proofErr w:type="gramStart"/>
        <w:r w:rsidRPr="00895B3F">
          <w:rPr>
            <w:rStyle w:val="Hyperlink"/>
          </w:rPr>
          <w:t>Picton?|</w:t>
        </w:r>
        <w:proofErr w:type="gramEnd"/>
        <w:r w:rsidRPr="00895B3F">
          <w:rPr>
            <w:rStyle w:val="Hyperlink"/>
          </w:rPr>
          <w:t>Why Picton? (Ffilm tîm prosiect Ailfframio Picton | Reframing Picton project team film)</w:t>
        </w:r>
      </w:hyperlink>
    </w:p>
    <w:p w14:paraId="595259B5" w14:textId="339EA5C0" w:rsidR="00895B3F" w:rsidRDefault="00C54B13" w:rsidP="00583E53">
      <w:hyperlink r:id="rId76" w:history="1">
        <w:r w:rsidRPr="00C54B13">
          <w:rPr>
            <w:rStyle w:val="Hyperlink"/>
          </w:rPr>
          <w:t>Home</w:t>
        </w:r>
      </w:hyperlink>
    </w:p>
    <w:p w14:paraId="2DBA7B80" w14:textId="77777777" w:rsidR="00E6331D" w:rsidRDefault="00E6331D" w:rsidP="00583E53"/>
    <w:p w14:paraId="64C946CF" w14:textId="77777777" w:rsidR="00E6331D" w:rsidRPr="00A30810" w:rsidRDefault="00E6331D" w:rsidP="009C6623">
      <w:pPr>
        <w:pStyle w:val="Heading2"/>
      </w:pPr>
      <w:r w:rsidRPr="00A30810">
        <w:t>Ymddiriedolaeth Gymunedol Nubian Jak</w:t>
      </w:r>
    </w:p>
    <w:p w14:paraId="1099511C" w14:textId="7045EE18" w:rsidR="00E6331D" w:rsidRDefault="00BA0DE1" w:rsidP="00583E53">
      <w:hyperlink r:id="rId77" w:history="1">
        <w:r w:rsidRPr="00BA0DE1">
          <w:rPr>
            <w:rStyle w:val="Hyperlink"/>
          </w:rPr>
          <w:t>The Black GIs who found a welcome in Pontypool | South Wales Argus</w:t>
        </w:r>
      </w:hyperlink>
    </w:p>
    <w:p w14:paraId="1422ED76" w14:textId="60634880" w:rsidR="00BA0DE1" w:rsidRDefault="00F82758" w:rsidP="00583E53">
      <w:hyperlink r:id="rId78" w:history="1">
        <w:r w:rsidRPr="00F82758">
          <w:rPr>
            <w:rStyle w:val="Hyperlink"/>
          </w:rPr>
          <w:t>homepage - Nubian Jak Community Trust</w:t>
        </w:r>
      </w:hyperlink>
    </w:p>
    <w:p w14:paraId="6D743330" w14:textId="3A3F3FFF" w:rsidR="00F82758" w:rsidRDefault="00CF1B2F" w:rsidP="00583E53">
      <w:hyperlink r:id="rId79" w:history="1">
        <w:r w:rsidRPr="00CF1B2F">
          <w:rPr>
            <w:rStyle w:val="Hyperlink"/>
          </w:rPr>
          <w:t>African American GIs honoured with 75th Anniversary D Day Plaque | Narberth &amp; Whitland Observer</w:t>
        </w:r>
      </w:hyperlink>
    </w:p>
    <w:p w14:paraId="01F97429" w14:textId="1F4DA504" w:rsidR="00CF1B2F" w:rsidRDefault="00BA0394" w:rsidP="00583E53">
      <w:hyperlink r:id="rId80" w:history="1">
        <w:r w:rsidRPr="00BA0394">
          <w:rPr>
            <w:rStyle w:val="Hyperlink"/>
          </w:rPr>
          <w:t xml:space="preserve">US Military in South Wales - Carew Cheriton Control Tower Museum </w:t>
        </w:r>
        <w:proofErr w:type="gramStart"/>
        <w:r w:rsidRPr="00BA0394">
          <w:rPr>
            <w:rStyle w:val="Hyperlink"/>
          </w:rPr>
          <w:t>honour</w:t>
        </w:r>
        <w:proofErr w:type="gramEnd"/>
        <w:r w:rsidRPr="00BA0394">
          <w:rPr>
            <w:rStyle w:val="Hyperlink"/>
          </w:rPr>
          <w:t xml:space="preserve"> African American GIs</w:t>
        </w:r>
      </w:hyperlink>
    </w:p>
    <w:p w14:paraId="520E3798" w14:textId="31B8CC63" w:rsidR="00BA0394" w:rsidRDefault="00D0320B" w:rsidP="00583E53">
      <w:hyperlink r:id="rId81" w:history="1">
        <w:r w:rsidRPr="00D0320B">
          <w:rPr>
            <w:rStyle w:val="Hyperlink"/>
          </w:rPr>
          <w:t>The Windrush Cymru Elders | Race Council Cymru (RCC)</w:t>
        </w:r>
      </w:hyperlink>
    </w:p>
    <w:p w14:paraId="0C5E1E6C" w14:textId="77777777" w:rsidR="00D0320B" w:rsidRDefault="00D0320B" w:rsidP="00583E53"/>
    <w:p w14:paraId="553D5440" w14:textId="6DFBE3EB" w:rsidR="00D0320B" w:rsidRPr="002930BC" w:rsidRDefault="002930BC" w:rsidP="009C6623">
      <w:pPr>
        <w:pStyle w:val="Heading2"/>
      </w:pPr>
      <w:r w:rsidRPr="00DA7E0D">
        <w:t>Thomas Rigby</w:t>
      </w:r>
    </w:p>
    <w:p w14:paraId="58ED4FE7" w14:textId="6C1BD390" w:rsidR="00494BB0" w:rsidRPr="004215A7" w:rsidRDefault="003743EE" w:rsidP="00583E53">
      <w:hyperlink r:id="rId82" w:history="1">
        <w:r w:rsidRPr="003743EE">
          <w:rPr>
            <w:rStyle w:val="Hyperlink"/>
          </w:rPr>
          <w:t>Thomas the Black Barber</w:t>
        </w:r>
      </w:hyperlink>
    </w:p>
    <w:p w14:paraId="79B4410F" w14:textId="406DE0EC" w:rsidR="00E727CB" w:rsidRDefault="007E35E2" w:rsidP="00583E53">
      <w:hyperlink r:id="rId83" w:history="1">
        <w:r w:rsidRPr="007E35E2">
          <w:rPr>
            <w:rStyle w:val="Hyperlink"/>
          </w:rPr>
          <w:t>What happened to Thomas Rigby “The Black Barber” of Llanelly?</w:t>
        </w:r>
      </w:hyperlink>
    </w:p>
    <w:p w14:paraId="1BA2623C" w14:textId="735C4D0A" w:rsidR="007E35E2" w:rsidRDefault="005C737D" w:rsidP="00583E53">
      <w:hyperlink r:id="rId84" w:anchor="?c=0&amp;m=0&amp;s=0&amp;cv=0&amp;manifest=https%3A%2F%2Fiiif.llyfrgell.cymru%2Fmanifests%2F2.0%2F1125167%2Fmanifest.json&amp;xywh=115%2C1043%2C3328%2C2686" w:history="1">
        <w:r w:rsidRPr="005C737D">
          <w:rPr>
            <w:rStyle w:val="Hyperlink"/>
          </w:rPr>
          <w:t>PARRY, JOSEPH (1841 - 1903), cerddor | Y Bywgraffiadur Cymreig</w:t>
        </w:r>
      </w:hyperlink>
    </w:p>
    <w:p w14:paraId="61788865" w14:textId="499C62E6" w:rsidR="005C737D" w:rsidRDefault="00BE31CB" w:rsidP="00583E53">
      <w:hyperlink r:id="rId85" w:history="1">
        <w:r w:rsidRPr="00BE31CB">
          <w:rPr>
            <w:rStyle w:val="Hyperlink"/>
          </w:rPr>
          <w:t>The story of how an African slave became Llanelli’s first black barber | Wales Online</w:t>
        </w:r>
      </w:hyperlink>
    </w:p>
    <w:p w14:paraId="6B056426" w14:textId="77777777" w:rsidR="002D1C22" w:rsidRDefault="002D1C22" w:rsidP="00583E53"/>
    <w:p w14:paraId="1216CAA5" w14:textId="77777777" w:rsidR="002D1C22" w:rsidRPr="00D8302C" w:rsidRDefault="002D1C22" w:rsidP="009C6623">
      <w:pPr>
        <w:pStyle w:val="Heading2"/>
      </w:pPr>
      <w:r w:rsidRPr="00D8302C">
        <w:t>Sefydliad Peace Mala</w:t>
      </w:r>
    </w:p>
    <w:p w14:paraId="0D8B5C90" w14:textId="631B0A72" w:rsidR="00681F71" w:rsidRPr="00D8302C" w:rsidRDefault="00681F71" w:rsidP="002D1C22">
      <w:hyperlink r:id="rId86" w:history="1">
        <w:proofErr w:type="gramStart"/>
        <w:r w:rsidRPr="00681F71">
          <w:rPr>
            <w:rStyle w:val="Hyperlink"/>
          </w:rPr>
          <w:t>History :</w:t>
        </w:r>
        <w:proofErr w:type="gramEnd"/>
        <w:r w:rsidRPr="00681F71">
          <w:rPr>
            <w:rStyle w:val="Hyperlink"/>
          </w:rPr>
          <w:t xml:space="preserve"> Peace Mala</w:t>
        </w:r>
      </w:hyperlink>
    </w:p>
    <w:p w14:paraId="5EDE166B" w14:textId="2F8B936B" w:rsidR="00681F71" w:rsidRPr="00D8302C" w:rsidRDefault="00002DF7" w:rsidP="002D1C22">
      <w:hyperlink r:id="rId87" w:history="1">
        <w:r w:rsidRPr="00002DF7">
          <w:rPr>
            <w:rStyle w:val="Hyperlink"/>
          </w:rPr>
          <w:t>Homepage | National September 11 Memorial &amp; Museum</w:t>
        </w:r>
      </w:hyperlink>
    </w:p>
    <w:p w14:paraId="015FD7B3" w14:textId="356E5C82" w:rsidR="00002DF7" w:rsidRPr="00D8302C" w:rsidRDefault="00A67338" w:rsidP="002D1C22">
      <w:hyperlink r:id="rId88" w:history="1">
        <w:r w:rsidRPr="00A67338">
          <w:rPr>
            <w:rStyle w:val="Hyperlink"/>
          </w:rPr>
          <w:t>Peace Mala Pam and Pupils BBC (2002)</w:t>
        </w:r>
      </w:hyperlink>
    </w:p>
    <w:p w14:paraId="06F2CE20" w14:textId="6A01D595" w:rsidR="00A67338" w:rsidRDefault="00826B24" w:rsidP="002D1C22">
      <w:hyperlink r:id="rId89" w:history="1">
        <w:r w:rsidRPr="00826B24">
          <w:rPr>
            <w:rStyle w:val="Hyperlink"/>
          </w:rPr>
          <w:t xml:space="preserve">Accreditation Educational </w:t>
        </w:r>
        <w:proofErr w:type="gramStart"/>
        <w:r w:rsidRPr="00826B24">
          <w:rPr>
            <w:rStyle w:val="Hyperlink"/>
          </w:rPr>
          <w:t>Materials :</w:t>
        </w:r>
        <w:proofErr w:type="gramEnd"/>
        <w:r w:rsidRPr="00826B24">
          <w:rPr>
            <w:rStyle w:val="Hyperlink"/>
          </w:rPr>
          <w:t xml:space="preserve"> Peace Mala</w:t>
        </w:r>
      </w:hyperlink>
    </w:p>
    <w:p w14:paraId="4B75B9C7" w14:textId="3EA09F92" w:rsidR="00826B24" w:rsidRDefault="00B1557D" w:rsidP="002D1C22">
      <w:hyperlink r:id="rId90" w:history="1">
        <w:r w:rsidRPr="00B1557D">
          <w:rPr>
            <w:rStyle w:val="Hyperlink"/>
          </w:rPr>
          <w:t>Peace Mala: Creating a More Compassionate World Exhibition – News Desk</w:t>
        </w:r>
      </w:hyperlink>
    </w:p>
    <w:p w14:paraId="7E3ABDCD" w14:textId="1229EFBE" w:rsidR="00B1557D" w:rsidRPr="00A67338" w:rsidRDefault="003F7633" w:rsidP="002D1C22">
      <w:hyperlink r:id="rId91" w:history="1">
        <w:r w:rsidRPr="003F7633">
          <w:rPr>
            <w:rStyle w:val="Hyperlink"/>
          </w:rPr>
          <w:t>Peace Mala: Creating a More Compassionate World (Exhibition Walk-through) - YouTube</w:t>
        </w:r>
      </w:hyperlink>
    </w:p>
    <w:p w14:paraId="505CC5A2" w14:textId="77777777" w:rsidR="002D1C22" w:rsidRDefault="002D1C22" w:rsidP="00583E53"/>
    <w:p w14:paraId="508F91D7" w14:textId="77777777" w:rsidR="00611D7B" w:rsidRDefault="00611D7B" w:rsidP="009C6623">
      <w:pPr>
        <w:pStyle w:val="Heading2"/>
      </w:pPr>
      <w:r w:rsidRPr="00164628">
        <w:t>Norma Glass MBE</w:t>
      </w:r>
    </w:p>
    <w:p w14:paraId="4FEEADEE" w14:textId="4594EC3D" w:rsidR="00D8302C" w:rsidRDefault="00874551" w:rsidP="00583E53">
      <w:hyperlink r:id="rId92" w:history="1">
        <w:r w:rsidRPr="00874551">
          <w:rPr>
            <w:rStyle w:val="Hyperlink"/>
          </w:rPr>
          <w:t>SWANSEA, West Glamorgan: (2 burial sites) | Wales | International Jewish Cemetery Project</w:t>
        </w:r>
      </w:hyperlink>
    </w:p>
    <w:p w14:paraId="7A3D369F" w14:textId="73846708" w:rsidR="00874551" w:rsidRDefault="00703BDA" w:rsidP="00583E53">
      <w:hyperlink r:id="rId93" w:anchor=":~:text=Norma%20was%20honoured%20with%20an,to%20Racial%20Understanding%20in%20Wales" w:history="1">
        <w:r w:rsidRPr="00703BDA">
          <w:rPr>
            <w:rStyle w:val="Hyperlink"/>
          </w:rPr>
          <w:t>Mrs Norma Glass MBE | Race Council Cymru (RCC)</w:t>
        </w:r>
      </w:hyperlink>
    </w:p>
    <w:p w14:paraId="54AF63CA" w14:textId="61041BB5" w:rsidR="00703BDA" w:rsidRDefault="001D11D2" w:rsidP="00583E53">
      <w:hyperlink r:id="rId94" w:history="1">
        <w:r w:rsidRPr="001D11D2">
          <w:rPr>
            <w:rStyle w:val="Hyperlink"/>
          </w:rPr>
          <w:t>The forgotten stories of the Jews leaving Wales after a century | Wales Online</w:t>
        </w:r>
      </w:hyperlink>
    </w:p>
    <w:p w14:paraId="744ED53D" w14:textId="435AD471" w:rsidR="001D11D2" w:rsidRDefault="00950412" w:rsidP="00583E53">
      <w:hyperlink r:id="rId95" w:history="1">
        <w:r w:rsidRPr="00950412">
          <w:rPr>
            <w:rStyle w:val="Hyperlink"/>
          </w:rPr>
          <w:t>Anrhydedd dinesig i Norma Glass, MBE - Abertawe</w:t>
        </w:r>
      </w:hyperlink>
    </w:p>
    <w:p w14:paraId="0F11A3A9" w14:textId="41F3AEB4" w:rsidR="00950412" w:rsidRDefault="0073674B" w:rsidP="00583E53">
      <w:hyperlink r:id="rId96" w:history="1">
        <w:r w:rsidRPr="0073674B">
          <w:rPr>
            <w:rStyle w:val="Hyperlink"/>
          </w:rPr>
          <w:t xml:space="preserve">Audio clip from an oral history interview with Norma Glass: The spread of the Jewish community in Cardiff, Swansea, 28 </w:t>
        </w:r>
        <w:proofErr w:type="gramStart"/>
        <w:r w:rsidRPr="0073674B">
          <w:rPr>
            <w:rStyle w:val="Hyperlink"/>
          </w:rPr>
          <w:t>January,</w:t>
        </w:r>
        <w:proofErr w:type="gramEnd"/>
        <w:r w:rsidRPr="0073674B">
          <w:rPr>
            <w:rStyle w:val="Hyperlink"/>
          </w:rPr>
          <w:t xml:space="preserve"> 2019 | Casgliad y Werin Cymru</w:t>
        </w:r>
      </w:hyperlink>
    </w:p>
    <w:p w14:paraId="4FCCA09B" w14:textId="108B2DF2" w:rsidR="0073674B" w:rsidRPr="004215A7" w:rsidRDefault="00132773" w:rsidP="00583E53">
      <w:hyperlink r:id="rId97" w:history="1">
        <w:r w:rsidRPr="00132773">
          <w:rPr>
            <w:rStyle w:val="Hyperlink"/>
          </w:rPr>
          <w:t>School &amp; Synagogue visits – Jewish Small Communities Network</w:t>
        </w:r>
      </w:hyperlink>
    </w:p>
    <w:p w14:paraId="66754868" w14:textId="77777777" w:rsidR="00144945" w:rsidRPr="004215A7" w:rsidRDefault="00144945"/>
    <w:p w14:paraId="65BE609D" w14:textId="77777777" w:rsidR="000178AA" w:rsidRPr="00EF404A" w:rsidRDefault="000178AA" w:rsidP="009C6623">
      <w:pPr>
        <w:pStyle w:val="Heading2"/>
      </w:pPr>
      <w:r w:rsidRPr="00EF404A">
        <w:t>Copperopolis</w:t>
      </w:r>
    </w:p>
    <w:p w14:paraId="37A9754C" w14:textId="5555181A" w:rsidR="00583E53" w:rsidRDefault="00DF3455">
      <w:hyperlink r:id="rId98" w:history="1">
        <w:r w:rsidRPr="00DF3455">
          <w:rPr>
            <w:rStyle w:val="Hyperlink"/>
          </w:rPr>
          <w:t>Swansea Museum — The industrial, maritime and cultural histories of Swansea</w:t>
        </w:r>
      </w:hyperlink>
    </w:p>
    <w:p w14:paraId="6FB8711C" w14:textId="63973AF3" w:rsidR="00DF3455" w:rsidRDefault="001B5102">
      <w:hyperlink r:id="rId99" w:history="1">
        <w:proofErr w:type="gramStart"/>
        <w:r w:rsidRPr="001B5102">
          <w:rPr>
            <w:rStyle w:val="Hyperlink"/>
          </w:rPr>
          <w:t>Swansea :</w:t>
        </w:r>
        <w:proofErr w:type="gramEnd"/>
        <w:r w:rsidRPr="001B5102">
          <w:rPr>
            <w:rStyle w:val="Hyperlink"/>
          </w:rPr>
          <w:t>: SWANSEA - The World Reimagined</w:t>
        </w:r>
      </w:hyperlink>
    </w:p>
    <w:p w14:paraId="6091B57E" w14:textId="77777777" w:rsidR="00544BD2" w:rsidRDefault="00544BD2"/>
    <w:p w14:paraId="49B7DB01" w14:textId="77777777" w:rsidR="00544BD2" w:rsidRPr="004A4178" w:rsidRDefault="00544BD2" w:rsidP="009C6623">
      <w:pPr>
        <w:pStyle w:val="Heading2"/>
      </w:pPr>
      <w:r w:rsidRPr="004A4178">
        <w:t>Brwydr Abertawe</w:t>
      </w:r>
    </w:p>
    <w:p w14:paraId="20326E22" w14:textId="1E57A78B" w:rsidR="00544BD2" w:rsidRDefault="002565D1">
      <w:hyperlink r:id="rId100" w:history="1">
        <w:r w:rsidRPr="002565D1">
          <w:rPr>
            <w:rStyle w:val="Hyperlink"/>
          </w:rPr>
          <w:t>The brutal 'Battle of Swansea' which halted a rugby match between South Africa and Swansea | Wales Online</w:t>
        </w:r>
      </w:hyperlink>
    </w:p>
    <w:p w14:paraId="10D1862C" w14:textId="46CEEF42" w:rsidR="002565D1" w:rsidRDefault="00FA18FE">
      <w:hyperlink r:id="rId101" w:history="1">
        <w:r w:rsidRPr="00FA18FE">
          <w:rPr>
            <w:rStyle w:val="Hyperlink"/>
          </w:rPr>
          <w:t>Rugby and apartheid: 50 years on from the 'Battle of Swansea' - BBC News</w:t>
        </w:r>
      </w:hyperlink>
    </w:p>
    <w:p w14:paraId="37193ECA" w14:textId="12307E2F" w:rsidR="00FA18FE" w:rsidRDefault="008A3B58">
      <w:hyperlink r:id="rId102" w:history="1">
        <w:r w:rsidRPr="008A3B58">
          <w:rPr>
            <w:rStyle w:val="Hyperlink"/>
          </w:rPr>
          <w:t>Siya Kolisi to make history by becoming South Africa’s first black captain | South Africa rugby team | The Guardian</w:t>
        </w:r>
      </w:hyperlink>
    </w:p>
    <w:p w14:paraId="1DB1542D" w14:textId="77777777" w:rsidR="008A3B58" w:rsidRDefault="008A3B58"/>
    <w:p w14:paraId="7B6D81B2" w14:textId="77777777" w:rsidR="00B46780" w:rsidRDefault="00B46780" w:rsidP="009C6623">
      <w:pPr>
        <w:pStyle w:val="Heading2"/>
      </w:pPr>
      <w:r w:rsidRPr="009226A8">
        <w:t>Jessie Donaldson</w:t>
      </w:r>
    </w:p>
    <w:p w14:paraId="7AF7F7FC" w14:textId="79B8BF86" w:rsidR="004B2CC9" w:rsidRPr="005D72DD" w:rsidRDefault="005D72DD" w:rsidP="00B46780">
      <w:hyperlink r:id="rId103" w:history="1">
        <w:r w:rsidRPr="005D72DD">
          <w:rPr>
            <w:rStyle w:val="Hyperlink"/>
          </w:rPr>
          <w:t>This Historic Ohio Township Home Was a Stop on the Underground Railroad - Cincinnati Magazine</w:t>
        </w:r>
      </w:hyperlink>
    </w:p>
    <w:p w14:paraId="3B838E5A" w14:textId="162AFBB2" w:rsidR="008A3B58" w:rsidRDefault="00D26D7C">
      <w:hyperlink r:id="rId104" w:anchor="uncletom" w:history="1">
        <w:r w:rsidRPr="00D26D7C">
          <w:rPr>
            <w:rStyle w:val="Hyperlink"/>
          </w:rPr>
          <w:t>About Harriet Beecher Stowe – Stowe Center for Literary Activism</w:t>
        </w:r>
      </w:hyperlink>
    </w:p>
    <w:p w14:paraId="66E5A3F8" w14:textId="1599C56B" w:rsidR="00D26D7C" w:rsidRDefault="00941AEA">
      <w:hyperlink r:id="rId105" w:history="1">
        <w:r w:rsidRPr="00941AEA">
          <w:rPr>
            <w:rStyle w:val="Hyperlink"/>
          </w:rPr>
          <w:t>Blue plaque to Jessie Donaldson - Swansea</w:t>
        </w:r>
      </w:hyperlink>
    </w:p>
    <w:p w14:paraId="356F95D2" w14:textId="6EB9B3DF" w:rsidR="00941AEA" w:rsidRDefault="009355B6">
      <w:hyperlink r:id="rId106" w:history="1">
        <w:r w:rsidRPr="009355B6">
          <w:rPr>
            <w:rStyle w:val="Hyperlink"/>
          </w:rPr>
          <w:t>Ymchwil - Jazz Heritage Wales</w:t>
        </w:r>
      </w:hyperlink>
    </w:p>
    <w:p w14:paraId="3151D8F4" w14:textId="77777777" w:rsidR="006F06B2" w:rsidRDefault="006F06B2"/>
    <w:p w14:paraId="697C62CE" w14:textId="77777777" w:rsidR="006F06B2" w:rsidRPr="00B54982" w:rsidRDefault="006F06B2" w:rsidP="009C6623">
      <w:pPr>
        <w:pStyle w:val="Heading2"/>
      </w:pPr>
      <w:r w:rsidRPr="00B54982">
        <w:t>Ify Iwobi</w:t>
      </w:r>
    </w:p>
    <w:p w14:paraId="1FB4786B" w14:textId="3AB99F48" w:rsidR="006F06B2" w:rsidRDefault="00CF4D2D">
      <w:hyperlink r:id="rId107" w:history="1">
        <w:r w:rsidRPr="00CF4D2D">
          <w:rPr>
            <w:rStyle w:val="Hyperlink"/>
          </w:rPr>
          <w:t>Ify Iwobi | Award-Winning Pianist and Composer – Blending Classical Virtuosity with Contemporary Innovation</w:t>
        </w:r>
      </w:hyperlink>
    </w:p>
    <w:p w14:paraId="75DDE5C1" w14:textId="552CF82B" w:rsidR="00CF4D2D" w:rsidRDefault="001B3727">
      <w:hyperlink r:id="rId108" w:history="1">
        <w:r w:rsidRPr="001B3727">
          <w:rPr>
            <w:rStyle w:val="Hyperlink"/>
          </w:rPr>
          <w:t>Crossing Borders: Music &amp; Heritage Project | Race Council Cymru (RCC)</w:t>
        </w:r>
      </w:hyperlink>
    </w:p>
    <w:p w14:paraId="65D18C3B" w14:textId="4ECA33E1" w:rsidR="001B3727" w:rsidRDefault="001B3727">
      <w:hyperlink r:id="rId109" w:history="1">
        <w:r w:rsidRPr="001B3727">
          <w:rPr>
            <w:rStyle w:val="Hyperlink"/>
          </w:rPr>
          <w:t xml:space="preserve">Ify Iwobi discusses BBC Radio Wales, Awards, representation &amp; inclusivity | Get </w:t>
        </w:r>
        <w:proofErr w:type="gramStart"/>
        <w:r w:rsidRPr="001B3727">
          <w:rPr>
            <w:rStyle w:val="Hyperlink"/>
          </w:rPr>
          <w:t>To</w:t>
        </w:r>
        <w:proofErr w:type="gramEnd"/>
        <w:r w:rsidRPr="001B3727">
          <w:rPr>
            <w:rStyle w:val="Hyperlink"/>
          </w:rPr>
          <w:t xml:space="preserve"> Know Me | KLAT</w:t>
        </w:r>
      </w:hyperlink>
    </w:p>
    <w:p w14:paraId="717C5413" w14:textId="2733560C" w:rsidR="001B3727" w:rsidRDefault="001B3727">
      <w:hyperlink r:id="rId110" w:history="1">
        <w:r w:rsidRPr="001B3727">
          <w:rPr>
            <w:rStyle w:val="Hyperlink"/>
          </w:rPr>
          <w:t>Race Council Cymru - YouTube</w:t>
        </w:r>
      </w:hyperlink>
    </w:p>
    <w:p w14:paraId="48BE761D" w14:textId="77777777" w:rsidR="001B3727" w:rsidRDefault="001B3727"/>
    <w:p w14:paraId="18D1D24A" w14:textId="77777777" w:rsidR="00EA6AEE" w:rsidRDefault="00EA6AEE" w:rsidP="009C6623">
      <w:pPr>
        <w:pStyle w:val="Heading2"/>
      </w:pPr>
      <w:r w:rsidRPr="00655C21">
        <w:t>Treftadaeth Jazz Cymru</w:t>
      </w:r>
    </w:p>
    <w:p w14:paraId="4354FA33" w14:textId="6D0EEFA5" w:rsidR="001B3727" w:rsidRDefault="0035070B">
      <w:hyperlink r:id="rId111" w:history="1">
        <w:r w:rsidRPr="0035070B">
          <w:rPr>
            <w:rStyle w:val="Hyperlink"/>
          </w:rPr>
          <w:t>Casgliad - Jazz Heritage Wales</w:t>
        </w:r>
      </w:hyperlink>
    </w:p>
    <w:p w14:paraId="33C22718" w14:textId="3A902130" w:rsidR="0035070B" w:rsidRDefault="005839B8">
      <w:hyperlink r:id="rId112" w:history="1">
        <w:r w:rsidRPr="005839B8">
          <w:rPr>
            <w:rStyle w:val="Hyperlink"/>
          </w:rPr>
          <w:t>Pianos ar y stryd yn dod â cherddoriaeth a lliw i strydoedd Abertawe yn rhan o’r Gynhadledd Dogfennu Jazz | Prifysgol Cymru Y Drindod Dewi Sant</w:t>
        </w:r>
      </w:hyperlink>
    </w:p>
    <w:p w14:paraId="10822152" w14:textId="77777777" w:rsidR="005839B8" w:rsidRDefault="005839B8"/>
    <w:p w14:paraId="15FC38A5" w14:textId="77777777" w:rsidR="00C133F5" w:rsidRDefault="00C133F5" w:rsidP="009C6623">
      <w:pPr>
        <w:pStyle w:val="Heading2"/>
      </w:pPr>
      <w:r w:rsidRPr="005E1E86">
        <w:t>Fisk Jubilee Singers</w:t>
      </w:r>
    </w:p>
    <w:p w14:paraId="51C3030B" w14:textId="2BD9A095" w:rsidR="005839B8" w:rsidRDefault="00882280">
      <w:hyperlink r:id="rId113" w:history="1">
        <w:r w:rsidRPr="00882280">
          <w:rPr>
            <w:rStyle w:val="Hyperlink"/>
          </w:rPr>
          <w:t>Clinton B. Fisk | Civil War - Tennessee Vacation</w:t>
        </w:r>
      </w:hyperlink>
    </w:p>
    <w:p w14:paraId="56855402" w14:textId="683673DB" w:rsidR="00882280" w:rsidRDefault="009C3F4A">
      <w:hyperlink r:id="rId114" w:history="1">
        <w:r w:rsidRPr="009C3F4A">
          <w:rPr>
            <w:rStyle w:val="Hyperlink"/>
          </w:rPr>
          <w:t>Fisk Jubilee Singers</w:t>
        </w:r>
      </w:hyperlink>
    </w:p>
    <w:p w14:paraId="4279D395" w14:textId="40F7FF52" w:rsidR="009C3F4A" w:rsidRDefault="009C3F4A">
      <w:hyperlink r:id="rId115" w:history="1">
        <w:r w:rsidRPr="009C3F4A">
          <w:rPr>
            <w:rStyle w:val="Hyperlink"/>
          </w:rPr>
          <w:t>JAZZ Heritage Wales | Abertawe</w:t>
        </w:r>
      </w:hyperlink>
    </w:p>
    <w:p w14:paraId="508706C6" w14:textId="7EB7EC3B" w:rsidR="009C3F4A" w:rsidRDefault="009C3F4A">
      <w:hyperlink r:id="rId116" w:history="1">
        <w:r w:rsidRPr="009C3F4A">
          <w:rPr>
            <w:rStyle w:val="Hyperlink"/>
          </w:rPr>
          <w:t>Freedom Music | UWP</w:t>
        </w:r>
      </w:hyperlink>
    </w:p>
    <w:p w14:paraId="72BE6826" w14:textId="77777777" w:rsidR="009C3F4A" w:rsidRDefault="009C3F4A"/>
    <w:p w14:paraId="5304E24F" w14:textId="77777777" w:rsidR="009A3B8B" w:rsidRPr="00443F01" w:rsidRDefault="009A3B8B" w:rsidP="009C6623">
      <w:pPr>
        <w:pStyle w:val="Heading2"/>
      </w:pPr>
      <w:r w:rsidRPr="00443F01">
        <w:t>Josef Herman</w:t>
      </w:r>
    </w:p>
    <w:p w14:paraId="7938144C" w14:textId="44F68D59" w:rsidR="009C3F4A" w:rsidRDefault="00B44897">
      <w:hyperlink r:id="rId117" w:history="1">
        <w:r w:rsidRPr="00B44897">
          <w:rPr>
            <w:rStyle w:val="Hyperlink"/>
          </w:rPr>
          <w:t>Am y Sefydliad - The Josef Herman Foundation</w:t>
        </w:r>
      </w:hyperlink>
    </w:p>
    <w:p w14:paraId="197ED02C" w14:textId="7118E796" w:rsidR="00B44897" w:rsidRDefault="00003CAA">
      <w:hyperlink r:id="rId118" w:history="1">
        <w:r w:rsidRPr="00003CAA">
          <w:rPr>
            <w:rStyle w:val="Hyperlink"/>
          </w:rPr>
          <w:t>Llwybr Treftadaeth Natur - The Josef Herman Foundation</w:t>
        </w:r>
      </w:hyperlink>
    </w:p>
    <w:p w14:paraId="37A0BD42" w14:textId="77777777" w:rsidR="00003CAA" w:rsidRDefault="00003CAA"/>
    <w:p w14:paraId="4106116C" w14:textId="77777777" w:rsidR="00156D90" w:rsidRPr="00B72D52" w:rsidRDefault="00156D90" w:rsidP="009C6623">
      <w:pPr>
        <w:pStyle w:val="Heading2"/>
      </w:pPr>
      <w:r w:rsidRPr="00B72D52">
        <w:t>Leonard (Lenn) Lawrence</w:t>
      </w:r>
    </w:p>
    <w:p w14:paraId="2BBEEE2E" w14:textId="2BE4AABC" w:rsidR="00003CAA" w:rsidRDefault="005975F1">
      <w:hyperlink r:id="rId119" w:history="1">
        <w:r w:rsidRPr="005975F1">
          <w:rPr>
            <w:rStyle w:val="Hyperlink"/>
          </w:rPr>
          <w:t>Windrush: How Lenn Lawrence stopped Swansea from flooding - BBC News</w:t>
        </w:r>
      </w:hyperlink>
    </w:p>
    <w:p w14:paraId="33864CFD" w14:textId="6CB8626B" w:rsidR="005975F1" w:rsidRDefault="001E182F">
      <w:hyperlink r:id="rId120" w:history="1">
        <w:r w:rsidRPr="001E182F">
          <w:rPr>
            <w:rStyle w:val="Hyperlink"/>
          </w:rPr>
          <w:t>Windrush Cymru @ 75 - FilmFreeway</w:t>
        </w:r>
      </w:hyperlink>
    </w:p>
    <w:p w14:paraId="02EEA204" w14:textId="48D0554B" w:rsidR="001E182F" w:rsidRDefault="001E182F">
      <w:hyperlink r:id="rId121" w:history="1">
        <w:r w:rsidRPr="001E182F">
          <w:rPr>
            <w:rStyle w:val="Hyperlink"/>
          </w:rPr>
          <w:t>Windrush Day Wales - Videos</w:t>
        </w:r>
      </w:hyperlink>
    </w:p>
    <w:p w14:paraId="55E2988E" w14:textId="513616CD" w:rsidR="001E182F" w:rsidRDefault="000F21BF">
      <w:hyperlink r:id="rId122" w:history="1">
        <w:r w:rsidRPr="000F21BF">
          <w:rPr>
            <w:rStyle w:val="Hyperlink"/>
          </w:rPr>
          <w:t>Cyfweliad 1 gyda Leonard Lawrence | Casgliad y Werin Cymru</w:t>
        </w:r>
      </w:hyperlink>
    </w:p>
    <w:p w14:paraId="12C61E35" w14:textId="67B6EC94" w:rsidR="000F21BF" w:rsidRDefault="000F21BF">
      <w:hyperlink r:id="rId123" w:history="1">
        <w:r w:rsidRPr="000F21BF">
          <w:rPr>
            <w:rStyle w:val="Hyperlink"/>
          </w:rPr>
          <w:t>BBC Wales - BBC Wales - Jamaica, Port Talbot and Me</w:t>
        </w:r>
      </w:hyperlink>
    </w:p>
    <w:p w14:paraId="4D877F91" w14:textId="77777777" w:rsidR="00FA1351" w:rsidRDefault="00FA1351"/>
    <w:p w14:paraId="3903EA12" w14:textId="77777777" w:rsidR="00FA1351" w:rsidRPr="00EE5FB8" w:rsidRDefault="00FA1351" w:rsidP="009C6623">
      <w:pPr>
        <w:pStyle w:val="Heading2"/>
      </w:pPr>
      <w:r w:rsidRPr="00EE5FB8">
        <w:t>Beddau'r Gymanwlad</w:t>
      </w:r>
    </w:p>
    <w:p w14:paraId="449F942A" w14:textId="154BF736" w:rsidR="00FA1351" w:rsidRDefault="0016305B">
      <w:hyperlink r:id="rId124" w:history="1">
        <w:r w:rsidRPr="0016305B">
          <w:rPr>
            <w:rStyle w:val="Hyperlink"/>
          </w:rPr>
          <w:t>Brecon Cemetery | Explore Great Britain | CWGC</w:t>
        </w:r>
      </w:hyperlink>
    </w:p>
    <w:p w14:paraId="29FD9005" w14:textId="38784099" w:rsidR="0016305B" w:rsidRDefault="001E16B1">
      <w:hyperlink r:id="rId125" w:anchor=":~:text=Britannica%20Dictionary%20definition%20of%20MECCA,place%20that%20attracts%20many%20people" w:history="1">
        <w:r w:rsidRPr="001E16B1">
          <w:rPr>
            <w:rStyle w:val="Hyperlink"/>
          </w:rPr>
          <w:t>Mecca Definition &amp; Meaning | Britannica Dictionary</w:t>
        </w:r>
      </w:hyperlink>
    </w:p>
    <w:p w14:paraId="310D9236" w14:textId="38563711" w:rsidR="001E16B1" w:rsidRDefault="001E16B1">
      <w:hyperlink r:id="rId126" w:history="1">
        <w:r w:rsidRPr="001E16B1">
          <w:rPr>
            <w:rStyle w:val="Hyperlink"/>
          </w:rPr>
          <w:t>Army Service Corps (India) - Wikipedia</w:t>
        </w:r>
      </w:hyperlink>
    </w:p>
    <w:p w14:paraId="1F9C3A89" w14:textId="2271383F" w:rsidR="001E16B1" w:rsidRDefault="001E16B1">
      <w:hyperlink r:id="rId127" w:history="1">
        <w:r w:rsidRPr="001E16B1">
          <w:rPr>
            <w:rStyle w:val="Hyperlink"/>
          </w:rPr>
          <w:t>ROYAL INDIAN ARMY SERVICE CORPS [Allocated Title] | Imperial War Museums</w:t>
        </w:r>
      </w:hyperlink>
    </w:p>
    <w:p w14:paraId="0A80DD32" w14:textId="52B8A8E4" w:rsidR="001E16B1" w:rsidRDefault="001D758C">
      <w:hyperlink r:id="rId128" w:history="1">
        <w:r w:rsidRPr="001D758C">
          <w:rPr>
            <w:rStyle w:val="Hyperlink"/>
          </w:rPr>
          <w:t>Commonwealth Contribution - Commonwealth Forces WW2 | Royal British Legion</w:t>
        </w:r>
      </w:hyperlink>
    </w:p>
    <w:p w14:paraId="77D5358B" w14:textId="77777777" w:rsidR="00A20258" w:rsidRDefault="00A20258"/>
    <w:p w14:paraId="3A7FE0D0" w14:textId="77777777" w:rsidR="00A20258" w:rsidRPr="000A0180" w:rsidRDefault="00A20258" w:rsidP="009C6623">
      <w:pPr>
        <w:pStyle w:val="Heading2"/>
      </w:pPr>
      <w:r w:rsidRPr="000A0180">
        <w:t>Llwybr y Gurkha</w:t>
      </w:r>
    </w:p>
    <w:p w14:paraId="03D91824" w14:textId="7CD256A0" w:rsidR="00A20258" w:rsidRDefault="00814CE3">
      <w:hyperlink r:id="rId129" w:history="1">
        <w:r w:rsidRPr="00814CE3">
          <w:rPr>
            <w:rStyle w:val="Hyperlink"/>
          </w:rPr>
          <w:t>Visit Bannau Brycheiniog National Park (Brecon Beacons)</w:t>
        </w:r>
      </w:hyperlink>
    </w:p>
    <w:p w14:paraId="3F48F796" w14:textId="400DB1AF" w:rsidR="00814CE3" w:rsidRDefault="00341BEB">
      <w:hyperlink r:id="rId130" w:history="1">
        <w:r w:rsidRPr="00341BEB">
          <w:rPr>
            <w:rStyle w:val="Hyperlink"/>
          </w:rPr>
          <w:t>Nepalese people living in a Welsh town have been recognised for their community work | Wales Online</w:t>
        </w:r>
      </w:hyperlink>
    </w:p>
    <w:p w14:paraId="2E9505EF" w14:textId="4B28099A" w:rsidR="00341BEB" w:rsidRDefault="00341BEB">
      <w:hyperlink r:id="rId131" w:history="1">
        <w:r w:rsidRPr="00341BEB">
          <w:rPr>
            <w:rStyle w:val="Hyperlink"/>
          </w:rPr>
          <w:t>Brigade of Gurkhas | The British Army</w:t>
        </w:r>
      </w:hyperlink>
    </w:p>
    <w:p w14:paraId="176BEB39" w14:textId="77777777" w:rsidR="00341BEB" w:rsidRDefault="00341BEB"/>
    <w:p w14:paraId="4F0D000F" w14:textId="77777777" w:rsidR="000110C4" w:rsidRDefault="000110C4" w:rsidP="009C6623">
      <w:pPr>
        <w:pStyle w:val="Heading2"/>
      </w:pPr>
      <w:r w:rsidRPr="00DB532E">
        <w:t>Kiban Rai</w:t>
      </w:r>
    </w:p>
    <w:p w14:paraId="01FCDA6D" w14:textId="56CD20C3" w:rsidR="00341BEB" w:rsidRDefault="00261CCD">
      <w:hyperlink r:id="rId132" w:history="1">
        <w:r w:rsidRPr="00261CCD">
          <w:rPr>
            <w:rStyle w:val="Hyperlink"/>
          </w:rPr>
          <w:t>Brigade of Gurkhas | The British Army</w:t>
        </w:r>
      </w:hyperlink>
    </w:p>
    <w:p w14:paraId="6F0CB585" w14:textId="5043EA1B" w:rsidR="00261CCD" w:rsidRDefault="009A12FC">
      <w:hyperlink r:id="rId133" w:history="1">
        <w:r w:rsidRPr="009A12FC">
          <w:rPr>
            <w:rStyle w:val="Hyperlink"/>
          </w:rPr>
          <w:t>Player Services - Equality, Diversity and Inclusion - The PFA</w:t>
        </w:r>
      </w:hyperlink>
    </w:p>
    <w:p w14:paraId="3A9FB188" w14:textId="62CBB619" w:rsidR="009A12FC" w:rsidRDefault="009A12FC">
      <w:hyperlink r:id="rId134" w:history="1">
        <w:r w:rsidRPr="009A12FC">
          <w:rPr>
            <w:rStyle w:val="Hyperlink"/>
          </w:rPr>
          <w:t>Kiban Rai becomes first Nepalese player in EFL #shorts #kabinrai #football</w:t>
        </w:r>
      </w:hyperlink>
    </w:p>
    <w:p w14:paraId="218BE6C9" w14:textId="34EF11BE" w:rsidR="009A12FC" w:rsidRDefault="009A12FC">
      <w:hyperlink r:id="rId135" w:history="1">
        <w:r w:rsidRPr="009A12FC">
          <w:rPr>
            <w:rStyle w:val="Hyperlink"/>
          </w:rPr>
          <w:t>KIBAN RAI</w:t>
        </w:r>
        <w:r w:rsidRPr="009A12FC">
          <w:rPr>
            <w:rStyle w:val="Hyperlink"/>
            <w:rFonts w:ascii="Segoe UI Emoji" w:hAnsi="Segoe UI Emoji" w:cs="Segoe UI Emoji"/>
          </w:rPr>
          <w:t/>
        </w:r>
        <w:r w:rsidRPr="009A12FC">
          <w:rPr>
            <w:rStyle w:val="Hyperlink"/>
            <w:rFonts w:ascii="Segoe UI Emoji" w:hAnsi="Segoe UI Emoji" w:cs="Segoe UI Emoji"/>
          </w:rPr>
          <w:t>️</w:t>
        </w:r>
        <w:r w:rsidRPr="009A12FC">
          <w:rPr>
            <w:rStyle w:val="Hyperlink"/>
          </w:rPr>
          <w:t>| Home Debutant Kiban Rai speaks to the press after yesterday's game</w:t>
        </w:r>
      </w:hyperlink>
    </w:p>
    <w:p w14:paraId="5E0C9348" w14:textId="0BEDF84B" w:rsidR="009A12FC" w:rsidRDefault="009A12FC">
      <w:hyperlink r:id="rId136" w:anchor=":~:text=Rai%20has%20become%20the%20first,a%20pathway%20to%20professional%20football." w:history="1">
        <w:r w:rsidRPr="009A12FC">
          <w:rPr>
            <w:rStyle w:val="Hyperlink"/>
          </w:rPr>
          <w:t>Kiban Rai: The son of a Gurkha who aims to inspire - and play for Wales - BBC Sport</w:t>
        </w:r>
      </w:hyperlink>
    </w:p>
    <w:p w14:paraId="764986AA" w14:textId="77777777" w:rsidR="00D35797" w:rsidRDefault="00D35797"/>
    <w:p w14:paraId="4F995EBA" w14:textId="77777777" w:rsidR="004343D8" w:rsidRPr="00FC0635" w:rsidRDefault="004343D8" w:rsidP="009C6623">
      <w:pPr>
        <w:pStyle w:val="Heading2"/>
      </w:pPr>
      <w:r w:rsidRPr="00FC0635">
        <w:t>Dr Subrahmanyam Ganesh</w:t>
      </w:r>
    </w:p>
    <w:p w14:paraId="4D03D9FB" w14:textId="23C064FB" w:rsidR="00D35797" w:rsidRDefault="00C77C55">
      <w:hyperlink r:id="rId137" w:history="1">
        <w:r w:rsidRPr="00C77C55">
          <w:rPr>
            <w:rStyle w:val="Hyperlink"/>
          </w:rPr>
          <w:t>Timeline of the British Empire - Historic UK</w:t>
        </w:r>
      </w:hyperlink>
    </w:p>
    <w:p w14:paraId="5D31A6F9" w14:textId="28DBB2D9" w:rsidR="00C77C55" w:rsidRDefault="0052016C">
      <w:hyperlink r:id="rId138" w:history="1">
        <w:r w:rsidRPr="0052016C">
          <w:rPr>
            <w:rStyle w:val="Hyperlink"/>
          </w:rPr>
          <w:t xml:space="preserve">Welcome to Rotary Jaipur Limb </w:t>
        </w:r>
        <w:r>
          <w:rPr>
            <w:rStyle w:val="Hyperlink"/>
          </w:rPr>
          <w:t>–</w:t>
        </w:r>
      </w:hyperlink>
    </w:p>
    <w:p w14:paraId="0049D9E7" w14:textId="649EAE22" w:rsidR="0052016C" w:rsidRDefault="0052016C">
      <w:hyperlink r:id="rId139" w:history="1">
        <w:r w:rsidRPr="0052016C">
          <w:rPr>
            <w:rStyle w:val="Hyperlink"/>
          </w:rPr>
          <w:t xml:space="preserve">BBC One - The Asian Welsh, Series 1, Episode 1, An Indian Doctor </w:t>
        </w:r>
        <w:proofErr w:type="gramStart"/>
        <w:r w:rsidRPr="0052016C">
          <w:rPr>
            <w:rStyle w:val="Hyperlink"/>
          </w:rPr>
          <w:t>In</w:t>
        </w:r>
        <w:proofErr w:type="gramEnd"/>
        <w:r w:rsidRPr="0052016C">
          <w:rPr>
            <w:rStyle w:val="Hyperlink"/>
          </w:rPr>
          <w:t xml:space="preserve"> Wales</w:t>
        </w:r>
      </w:hyperlink>
    </w:p>
    <w:p w14:paraId="7DA2490B" w14:textId="6C67FBD6" w:rsidR="0052016C" w:rsidRDefault="0052016C">
      <w:hyperlink r:id="rId140" w:history="1">
        <w:r w:rsidRPr="0052016C">
          <w:rPr>
            <w:rStyle w:val="Hyperlink"/>
          </w:rPr>
          <w:t>From Raj to Rhondda: how Indian doctors saved the NHS. | Wellcome Collection</w:t>
        </w:r>
      </w:hyperlink>
    </w:p>
    <w:p w14:paraId="32CD549E" w14:textId="4428A70A" w:rsidR="0052016C" w:rsidRDefault="0052016C">
      <w:hyperlink r:id="rId141" w:anchor=":~:text=Comedy%20drama%20set%20in%20a,a%20high%2Dflying%20Delhi%20graduate." w:history="1">
        <w:r w:rsidRPr="0052016C">
          <w:rPr>
            <w:rStyle w:val="Hyperlink"/>
          </w:rPr>
          <w:t>BBC One - The Indian Doctor</w:t>
        </w:r>
      </w:hyperlink>
    </w:p>
    <w:p w14:paraId="7E69FC2A" w14:textId="42AF1C2E" w:rsidR="0052016C" w:rsidRDefault="006A424A">
      <w:hyperlink r:id="rId142" w:history="1">
        <w:r w:rsidRPr="006A424A">
          <w:rPr>
            <w:rStyle w:val="Hyperlink"/>
          </w:rPr>
          <w:t>200 o weithwyr gofal iechyd i ymuno â GIG Cymru | LLYW.CYMRU</w:t>
        </w:r>
      </w:hyperlink>
    </w:p>
    <w:p w14:paraId="09A7C0A6" w14:textId="77777777" w:rsidR="00F62D0A" w:rsidRDefault="00F62D0A"/>
    <w:p w14:paraId="3C210E69" w14:textId="5B32AB62" w:rsidR="00F62D0A" w:rsidRDefault="00F62D0A" w:rsidP="009C6623">
      <w:pPr>
        <w:pStyle w:val="Heading2"/>
      </w:pPr>
      <w:r>
        <w:t>Canolfan Ddiwylliannol Iddewig Cymru</w:t>
      </w:r>
    </w:p>
    <w:p w14:paraId="142BCF3D" w14:textId="25C0FC72" w:rsidR="00391C9C" w:rsidRDefault="00391C9C">
      <w:hyperlink r:id="rId143" w:history="1">
        <w:r w:rsidRPr="00391C9C">
          <w:rPr>
            <w:rStyle w:val="Hyperlink"/>
          </w:rPr>
          <w:t>Synagogue | Definition, History, &amp; Facts | Britannica</w:t>
        </w:r>
      </w:hyperlink>
    </w:p>
    <w:p w14:paraId="15C2DF7B" w14:textId="37B45A08" w:rsidR="00391C9C" w:rsidRDefault="00031F2B">
      <w:hyperlink r:id="rId144" w:history="1">
        <w:r w:rsidRPr="00031F2B">
          <w:rPr>
            <w:rStyle w:val="Hyperlink"/>
          </w:rPr>
          <w:t>Our Welsh History</w:t>
        </w:r>
      </w:hyperlink>
    </w:p>
    <w:p w14:paraId="47783CC9" w14:textId="2578CBC8" w:rsidR="00031F2B" w:rsidRDefault="00031F2B">
      <w:hyperlink r:id="rId145" w:history="1">
        <w:r w:rsidRPr="00031F2B">
          <w:rPr>
            <w:rStyle w:val="Hyperlink"/>
          </w:rPr>
          <w:t>Fdn Jewish Heritage | Home</w:t>
        </w:r>
      </w:hyperlink>
    </w:p>
    <w:p w14:paraId="640F8692" w14:textId="0CB96FCD" w:rsidR="00031F2B" w:rsidRDefault="00031F2B">
      <w:hyperlink r:id="rId146" w:history="1">
        <w:r w:rsidRPr="00031F2B">
          <w:rPr>
            <w:rStyle w:val="Hyperlink"/>
          </w:rPr>
          <w:t>Place and Community - YouTube</w:t>
        </w:r>
      </w:hyperlink>
    </w:p>
    <w:p w14:paraId="047C928D" w14:textId="2E502060" w:rsidR="00031F2B" w:rsidRDefault="00F70878">
      <w:hyperlink r:id="rId147" w:history="1">
        <w:r w:rsidRPr="00F70878">
          <w:rPr>
            <w:rStyle w:val="Hyperlink"/>
          </w:rPr>
          <w:t>Welsh Jewish Cultural Centre | Jewish history in Wales | Merthyr Tydfil, UK</w:t>
        </w:r>
      </w:hyperlink>
    </w:p>
    <w:p w14:paraId="44CF6E58" w14:textId="77777777" w:rsidR="00297EBA" w:rsidRDefault="00297EBA"/>
    <w:p w14:paraId="17A542B7" w14:textId="77777777" w:rsidR="00297EBA" w:rsidRPr="00514130" w:rsidRDefault="00297EBA" w:rsidP="009C6623">
      <w:pPr>
        <w:pStyle w:val="Heading2"/>
      </w:pPr>
      <w:r w:rsidRPr="00514130">
        <w:t>Cuthbert Taylor</w:t>
      </w:r>
    </w:p>
    <w:p w14:paraId="0DE7FB6D" w14:textId="621C3B0C" w:rsidR="00297EBA" w:rsidRDefault="00985D3D">
      <w:hyperlink r:id="rId148" w:history="1">
        <w:r w:rsidRPr="00985D3D">
          <w:rPr>
            <w:rStyle w:val="Hyperlink"/>
          </w:rPr>
          <w:t xml:space="preserve">Boxing's shameful past retold in Cuthbert Taylor </w:t>
        </w:r>
        <w:proofErr w:type="gramStart"/>
        <w:r w:rsidRPr="00985D3D">
          <w:rPr>
            <w:rStyle w:val="Hyperlink"/>
          </w:rPr>
          <w:t>play</w:t>
        </w:r>
        <w:proofErr w:type="gramEnd"/>
        <w:r w:rsidRPr="00985D3D">
          <w:rPr>
            <w:rStyle w:val="Hyperlink"/>
          </w:rPr>
          <w:t xml:space="preserve"> - BBC News</w:t>
        </w:r>
      </w:hyperlink>
    </w:p>
    <w:p w14:paraId="4AC835A9" w14:textId="08E632EE" w:rsidR="00985D3D" w:rsidRDefault="0062650D">
      <w:hyperlink r:id="rId149" w:history="1">
        <w:r w:rsidRPr="0062650D">
          <w:rPr>
            <w:rStyle w:val="Hyperlink"/>
          </w:rPr>
          <w:t>Play prompts Welsh children to demand apology for black boxer denied title shot | Wales | The Guardian</w:t>
        </w:r>
      </w:hyperlink>
    </w:p>
    <w:p w14:paraId="187E0C56" w14:textId="77777777" w:rsidR="00073396" w:rsidRDefault="00073396"/>
    <w:p w14:paraId="477AEC0B" w14:textId="77777777" w:rsidR="00301857" w:rsidRPr="00365CE8" w:rsidRDefault="00301857" w:rsidP="009C6623">
      <w:pPr>
        <w:pStyle w:val="Heading2"/>
      </w:pPr>
      <w:r w:rsidRPr="00365CE8">
        <w:t>Glowyr Du Cymru</w:t>
      </w:r>
    </w:p>
    <w:p w14:paraId="4F881938" w14:textId="3574A3EB" w:rsidR="00890690" w:rsidRDefault="007140D4">
      <w:hyperlink r:id="rId150" w:history="1">
        <w:r w:rsidRPr="007140D4">
          <w:rPr>
            <w:rStyle w:val="Hyperlink"/>
          </w:rPr>
          <w:t>Black miners in Wales: Ex-footballer explores little-known history - BBC News</w:t>
        </w:r>
      </w:hyperlink>
    </w:p>
    <w:p w14:paraId="3D4A7143" w14:textId="03667A95" w:rsidR="007140D4" w:rsidRDefault="003A40B0">
      <w:hyperlink r:id="rId151" w:history="1">
        <w:r w:rsidRPr="003A40B0">
          <w:rPr>
            <w:rStyle w:val="Hyperlink"/>
          </w:rPr>
          <w:t>Our Welsh History</w:t>
        </w:r>
      </w:hyperlink>
    </w:p>
    <w:p w14:paraId="4EC9C75C" w14:textId="3217D03D" w:rsidR="003A40B0" w:rsidRDefault="001B6C7A">
      <w:hyperlink r:id="rId152" w:history="1">
        <w:r w:rsidRPr="001B6C7A">
          <w:rPr>
            <w:rStyle w:val="Hyperlink"/>
          </w:rPr>
          <w:t>Our Welsh History</w:t>
        </w:r>
      </w:hyperlink>
    </w:p>
    <w:p w14:paraId="7D306F33" w14:textId="1C1A1C77" w:rsidR="001B6C7A" w:rsidRDefault="004240AD">
      <w:hyperlink r:id="rId153" w:history="1">
        <w:r w:rsidRPr="004240AD">
          <w:rPr>
            <w:rStyle w:val="Hyperlink"/>
          </w:rPr>
          <w:t>Trosolwg - Trychineb Aberfan - Adnoddau - Hwb</w:t>
        </w:r>
      </w:hyperlink>
    </w:p>
    <w:p w14:paraId="6F6C9E06" w14:textId="30F966F4" w:rsidR="004240AD" w:rsidRDefault="004240AD">
      <w:hyperlink r:id="rId154" w:history="1">
        <w:r w:rsidRPr="004240AD">
          <w:rPr>
            <w:rStyle w:val="Hyperlink"/>
          </w:rPr>
          <w:t>Exhibitions - Black Miners Museum</w:t>
        </w:r>
      </w:hyperlink>
    </w:p>
    <w:p w14:paraId="46664356" w14:textId="77777777" w:rsidR="004240AD" w:rsidRDefault="004240AD"/>
    <w:p w14:paraId="50186A71" w14:textId="77777777" w:rsidR="00023B10" w:rsidRPr="00224361" w:rsidRDefault="00023B10" w:rsidP="009C6623">
      <w:pPr>
        <w:pStyle w:val="Heading2"/>
      </w:pPr>
      <w:r w:rsidRPr="00224361">
        <w:t>Y Babanod Rhyfel Cyfrinachol</w:t>
      </w:r>
    </w:p>
    <w:p w14:paraId="069B4DED" w14:textId="5FDA3F23" w:rsidR="004240AD" w:rsidRDefault="009579F4">
      <w:hyperlink r:id="rId155" w:history="1">
        <w:r w:rsidRPr="009579F4">
          <w:rPr>
            <w:rStyle w:val="Hyperlink"/>
          </w:rPr>
          <w:t>Watch Britain's Secret War Babies | Stream free on Channel 4</w:t>
        </w:r>
      </w:hyperlink>
    </w:p>
    <w:p w14:paraId="6E49699F" w14:textId="706761AE" w:rsidR="009579F4" w:rsidRDefault="009406D2">
      <w:hyperlink r:id="rId156" w:history="1">
        <w:r w:rsidRPr="009406D2">
          <w:rPr>
            <w:rStyle w:val="Hyperlink"/>
          </w:rPr>
          <w:t>'Tracking down my GI dad's grave was amazing' - BBC News</w:t>
        </w:r>
      </w:hyperlink>
    </w:p>
    <w:p w14:paraId="42AE2B8E" w14:textId="45027F26" w:rsidR="009406D2" w:rsidRDefault="00E642C3">
      <w:hyperlink r:id="rId157" w:history="1">
        <w:r w:rsidRPr="00E642C3">
          <w:rPr>
            <w:rStyle w:val="Hyperlink"/>
          </w:rPr>
          <w:t>Terry Harrison discusses what the 'Brown Babies' exhibition means to him</w:t>
        </w:r>
      </w:hyperlink>
    </w:p>
    <w:p w14:paraId="188218DB" w14:textId="6C47FBC7" w:rsidR="00E642C3" w:rsidRDefault="00E642C3">
      <w:hyperlink r:id="rId158" w:history="1">
        <w:r w:rsidRPr="00E642C3">
          <w:rPr>
            <w:rStyle w:val="Hyperlink"/>
          </w:rPr>
          <w:t>Brown Babies - The Mixed Museum</w:t>
        </w:r>
      </w:hyperlink>
    </w:p>
    <w:p w14:paraId="3FBCDDA0" w14:textId="77777777" w:rsidR="00E642C3" w:rsidRDefault="00E642C3"/>
    <w:p w14:paraId="7C28F5A6" w14:textId="77777777" w:rsidR="00BF2DC6" w:rsidRPr="00093EEB" w:rsidRDefault="00BF2DC6" w:rsidP="009C6623">
      <w:pPr>
        <w:pStyle w:val="Heading2"/>
      </w:pPr>
      <w:r w:rsidRPr="00093EEB">
        <w:t>Chandrika Keshavlal Joshi</w:t>
      </w:r>
    </w:p>
    <w:p w14:paraId="4996C116" w14:textId="4BBB4C98" w:rsidR="00E642C3" w:rsidRDefault="008F5068">
      <w:hyperlink r:id="rId159" w:history="1">
        <w:r w:rsidRPr="008F5068">
          <w:rPr>
            <w:rStyle w:val="Hyperlink"/>
          </w:rPr>
          <w:t>Teithiau Uganda: Cyfweliad Chandrika Joshi | Casgliad y Werin Cymru</w:t>
        </w:r>
      </w:hyperlink>
    </w:p>
    <w:p w14:paraId="7F3BEDC5" w14:textId="5465159A" w:rsidR="008F5068" w:rsidRDefault="00D0569D">
      <w:hyperlink r:id="rId160" w:history="1">
        <w:r w:rsidRPr="00D0569D">
          <w:rPr>
            <w:rStyle w:val="Hyperlink"/>
          </w:rPr>
          <w:t>Cardiff Storytelling Circle - Literature Wales</w:t>
        </w:r>
      </w:hyperlink>
    </w:p>
    <w:p w14:paraId="5C4BA1D0" w14:textId="227017A6" w:rsidR="00D0569D" w:rsidRDefault="00D0569D">
      <w:hyperlink r:id="rId161" w:history="1">
        <w:r w:rsidRPr="00D0569D">
          <w:rPr>
            <w:rStyle w:val="Hyperlink"/>
          </w:rPr>
          <w:t>Home</w:t>
        </w:r>
      </w:hyperlink>
    </w:p>
    <w:p w14:paraId="635B7ED8" w14:textId="6EE3A352" w:rsidR="00D0569D" w:rsidRDefault="00D0569D">
      <w:hyperlink r:id="rId162" w:history="1">
        <w:r w:rsidRPr="00D0569D">
          <w:rPr>
            <w:rStyle w:val="Hyperlink"/>
          </w:rPr>
          <w:t xml:space="preserve">Hindu Cultural Association </w:t>
        </w:r>
        <w:proofErr w:type="gramStart"/>
        <w:r w:rsidRPr="00D0569D">
          <w:rPr>
            <w:rStyle w:val="Hyperlink"/>
          </w:rPr>
          <w:t>Wales :</w:t>
        </w:r>
        <w:proofErr w:type="gramEnd"/>
        <w:r w:rsidRPr="00D0569D">
          <w:rPr>
            <w:rStyle w:val="Hyperlink"/>
          </w:rPr>
          <w:t xml:space="preserve"> India Centre | Facebook</w:t>
        </w:r>
      </w:hyperlink>
    </w:p>
    <w:p w14:paraId="6CB238CF" w14:textId="77777777" w:rsidR="00D0569D" w:rsidRDefault="00D0569D"/>
    <w:p w14:paraId="5CA39D36" w14:textId="77777777" w:rsidR="00A91999" w:rsidRDefault="00A91999" w:rsidP="009C6623">
      <w:pPr>
        <w:pStyle w:val="Heading2"/>
      </w:pPr>
      <w:r w:rsidRPr="00F46F79">
        <w:t>Siopau Tecawê Tsieineaidd Cymru</w:t>
      </w:r>
    </w:p>
    <w:p w14:paraId="3141623D" w14:textId="1C3B9643" w:rsidR="00D0569D" w:rsidRDefault="00980CB9">
      <w:hyperlink r:id="rId163" w:history="1">
        <w:r w:rsidRPr="00980CB9">
          <w:rPr>
            <w:rStyle w:val="Hyperlink"/>
          </w:rPr>
          <w:t>Our Welsh History</w:t>
        </w:r>
      </w:hyperlink>
    </w:p>
    <w:p w14:paraId="29ACC7C1" w14:textId="64D7F354" w:rsidR="00980CB9" w:rsidRDefault="00574394">
      <w:hyperlink r:id="rId164" w:history="1">
        <w:r w:rsidRPr="00574394">
          <w:rPr>
            <w:rStyle w:val="Hyperlink"/>
          </w:rPr>
          <w:t>Scalding oil, racist prank calls and endless ‘lid duty’: growing up in a Chinese restaurant | Autobiography and memoir | The Guardian</w:t>
        </w:r>
      </w:hyperlink>
    </w:p>
    <w:p w14:paraId="011552A5" w14:textId="6948F6E9" w:rsidR="00574394" w:rsidRDefault="00574394">
      <w:hyperlink r:id="rId165" w:history="1">
        <w:r w:rsidRPr="00574394">
          <w:rPr>
            <w:rStyle w:val="Hyperlink"/>
          </w:rPr>
          <w:t>Angela Hui | Consultant, Writer and Editor | Books</w:t>
        </w:r>
      </w:hyperlink>
    </w:p>
    <w:p w14:paraId="56052D26" w14:textId="77777777" w:rsidR="00574394" w:rsidRDefault="00574394"/>
    <w:p w14:paraId="335F7044" w14:textId="77777777" w:rsidR="002446E4" w:rsidRPr="006D5E94" w:rsidRDefault="002446E4" w:rsidP="009C6623">
      <w:pPr>
        <w:pStyle w:val="Heading2"/>
      </w:pPr>
      <w:r w:rsidRPr="006D5E94">
        <w:t>Abdulrahim Abby Farah</w:t>
      </w:r>
    </w:p>
    <w:p w14:paraId="24A47363" w14:textId="38213AE5" w:rsidR="00574394" w:rsidRPr="004215A7" w:rsidRDefault="000A3069">
      <w:hyperlink r:id="rId166" w:history="1">
        <w:r w:rsidRPr="000A3069">
          <w:rPr>
            <w:rStyle w:val="Hyperlink"/>
          </w:rPr>
          <w:t>Home | AFICS New York</w:t>
        </w:r>
      </w:hyperlink>
    </w:p>
    <w:p w14:paraId="0B4D83A1" w14:textId="0B89E235" w:rsidR="00DE4151" w:rsidRDefault="002307D9">
      <w:hyperlink r:id="rId167" w:history="1">
        <w:r w:rsidRPr="002307D9">
          <w:rPr>
            <w:rStyle w:val="Hyperlink"/>
          </w:rPr>
          <w:t>Our Welsh History</w:t>
        </w:r>
      </w:hyperlink>
    </w:p>
    <w:p w14:paraId="486C29F4" w14:textId="7287F542" w:rsidR="00FE1423" w:rsidRDefault="00F93FFC">
      <w:hyperlink r:id="rId168" w:history="1">
        <w:r w:rsidRPr="00F93FFC">
          <w:rPr>
            <w:rStyle w:val="Hyperlink"/>
          </w:rPr>
          <w:t>Abdulrahim Abby Farah (Somalia), Assistant Secretary-General for Special Political Questions</w:t>
        </w:r>
      </w:hyperlink>
    </w:p>
    <w:p w14:paraId="4F3E0ED9" w14:textId="4DBD96D4" w:rsidR="00961F66" w:rsidRDefault="00570B40">
      <w:hyperlink r:id="rId169" w:history="1">
        <w:r w:rsidRPr="00570B40">
          <w:rPr>
            <w:rStyle w:val="Hyperlink"/>
          </w:rPr>
          <w:t>Abdulrahim Abby Farah obituary | United Nations | The Guardian</w:t>
        </w:r>
      </w:hyperlink>
    </w:p>
    <w:p w14:paraId="2F69BBC3" w14:textId="77777777" w:rsidR="00CB5185" w:rsidRDefault="00CB5185"/>
    <w:p w14:paraId="2D422D3F" w14:textId="77777777" w:rsidR="009C65AF" w:rsidRPr="00B93BC1" w:rsidRDefault="009C65AF" w:rsidP="009C6623">
      <w:pPr>
        <w:pStyle w:val="Heading2"/>
      </w:pPr>
      <w:r w:rsidRPr="00B93BC1">
        <w:lastRenderedPageBreak/>
        <w:t>Bev Lennon</w:t>
      </w:r>
    </w:p>
    <w:p w14:paraId="0654E330" w14:textId="7408D3BE" w:rsidR="00CB5185" w:rsidRDefault="007238A6">
      <w:hyperlink r:id="rId170" w:history="1">
        <w:r w:rsidRPr="007238A6">
          <w:rPr>
            <w:rStyle w:val="Hyperlink"/>
          </w:rPr>
          <w:t>Windrush Cymru: dathlu bywydau a siwrneiau cenhedlaeth</w:t>
        </w:r>
      </w:hyperlink>
    </w:p>
    <w:p w14:paraId="0E1E2B63" w14:textId="3CCA84EB" w:rsidR="003A3432" w:rsidRDefault="00ED2385">
      <w:hyperlink r:id="rId171" w:history="1">
        <w:r w:rsidRPr="00ED2385">
          <w:rPr>
            <w:rStyle w:val="Hyperlink"/>
          </w:rPr>
          <w:t>Wales' first black Welsh teacher and why she chose it as her life | Wales Online</w:t>
        </w:r>
      </w:hyperlink>
    </w:p>
    <w:p w14:paraId="407054EB" w14:textId="734475C7" w:rsidR="007E0BE3" w:rsidRDefault="00F60DE0">
      <w:hyperlink r:id="rId172" w:history="1">
        <w:r w:rsidRPr="00F60DE0">
          <w:rPr>
            <w:rStyle w:val="Hyperlink"/>
          </w:rPr>
          <w:t>BBC Wales - BBC Wales - The headteacher who helped create Black History Month</w:t>
        </w:r>
      </w:hyperlink>
    </w:p>
    <w:p w14:paraId="2A93D8B5" w14:textId="2C8FABA8" w:rsidR="00911DB7" w:rsidRDefault="00CA3A4E">
      <w:hyperlink r:id="rId173" w:history="1">
        <w:r w:rsidRPr="00CA3A4E">
          <w:rPr>
            <w:rStyle w:val="Hyperlink"/>
          </w:rPr>
          <w:t>Facebook</w:t>
        </w:r>
      </w:hyperlink>
    </w:p>
    <w:p w14:paraId="09562F8C" w14:textId="77777777" w:rsidR="0098077A" w:rsidRDefault="0098077A"/>
    <w:p w14:paraId="4ABD5565" w14:textId="77777777" w:rsidR="00330392" w:rsidRPr="0053615F" w:rsidRDefault="00330392" w:rsidP="009C6623">
      <w:pPr>
        <w:pStyle w:val="Heading2"/>
      </w:pPr>
      <w:r w:rsidRPr="0053615F">
        <w:t>Bwydydd De Asia Cymru</w:t>
      </w:r>
    </w:p>
    <w:p w14:paraId="4A6ABF29" w14:textId="1B3C7119" w:rsidR="0098077A" w:rsidRDefault="00173E48">
      <w:hyperlink r:id="rId174" w:history="1">
        <w:r w:rsidRPr="00173E48">
          <w:rPr>
            <w:rStyle w:val="Hyperlink"/>
          </w:rPr>
          <w:t>BBC One - Our Food, Our Family with Michela Chiappa, Series 1, Episode 2, The Aslam Family</w:t>
        </w:r>
      </w:hyperlink>
    </w:p>
    <w:p w14:paraId="46A4C6D5" w14:textId="56CAB8C4" w:rsidR="002B526C" w:rsidRDefault="006C77C7">
      <w:hyperlink r:id="rId175" w:history="1">
        <w:r w:rsidRPr="006C77C7">
          <w:rPr>
            <w:rStyle w:val="Hyperlink"/>
          </w:rPr>
          <w:t>Food in Britain in the 1950s, 1960s and 1970s</w:t>
        </w:r>
      </w:hyperlink>
    </w:p>
    <w:p w14:paraId="54E0F507" w14:textId="2345E1A4" w:rsidR="007151C6" w:rsidRDefault="00BE24AC">
      <w:hyperlink r:id="rId176" w:history="1">
        <w:r w:rsidRPr="00BE24AC">
          <w:rPr>
            <w:rStyle w:val="Hyperlink"/>
          </w:rPr>
          <w:t>BBC One - Our Food, Our Family with Michela Chiappa</w:t>
        </w:r>
      </w:hyperlink>
    </w:p>
    <w:p w14:paraId="6E56AD02" w14:textId="77777777" w:rsidR="001D34A1" w:rsidRDefault="001D34A1"/>
    <w:p w14:paraId="3B8CB2A9" w14:textId="77777777" w:rsidR="00816B07" w:rsidRPr="00604802" w:rsidRDefault="00816B07" w:rsidP="009C6623">
      <w:pPr>
        <w:pStyle w:val="Heading2"/>
      </w:pPr>
      <w:r w:rsidRPr="00604802">
        <w:t>Mahamood Mattan</w:t>
      </w:r>
    </w:p>
    <w:p w14:paraId="0E380E1B" w14:textId="1B36A520" w:rsidR="001D34A1" w:rsidRDefault="00821223">
      <w:hyperlink r:id="rId177" w:history="1">
        <w:r w:rsidRPr="00821223">
          <w:rPr>
            <w:rStyle w:val="Hyperlink"/>
          </w:rPr>
          <w:t>QUASHING OF MAHMOOD HUSSEIN MATTAN CONVICTION - Early Day Motions - UK Parliament</w:t>
        </w:r>
      </w:hyperlink>
    </w:p>
    <w:p w14:paraId="033B42EF" w14:textId="17F10D93" w:rsidR="00DA00D8" w:rsidRDefault="00EF7776">
      <w:hyperlink r:id="rId178" w:history="1">
        <w:r w:rsidRPr="00EF7776">
          <w:rPr>
            <w:rStyle w:val="Hyperlink"/>
          </w:rPr>
          <w:t>South Wales Police apology 70 years after hanging injustice - BBC News</w:t>
        </w:r>
      </w:hyperlink>
    </w:p>
    <w:p w14:paraId="499220D0" w14:textId="29C1AF79" w:rsidR="00060418" w:rsidRDefault="008C2706">
      <w:hyperlink r:id="rId179" w:history="1">
        <w:r w:rsidRPr="008C2706">
          <w:rPr>
            <w:rStyle w:val="Hyperlink"/>
          </w:rPr>
          <w:t>The Fortune Men by Nadifa Mohamed review – injustice exposed | Fiction | The Guardian</w:t>
        </w:r>
      </w:hyperlink>
    </w:p>
    <w:p w14:paraId="6D6314DB" w14:textId="4ADF2371" w:rsidR="00340376" w:rsidRDefault="00B64A0F">
      <w:hyperlink r:id="rId180" w:history="1">
        <w:r w:rsidRPr="00B64A0F">
          <w:rPr>
            <w:rStyle w:val="Hyperlink"/>
          </w:rPr>
          <w:t>BBC Radio Wales - Mattan: Injustice of a Hanged Man - Available now</w:t>
        </w:r>
      </w:hyperlink>
    </w:p>
    <w:p w14:paraId="31DA785A" w14:textId="77777777" w:rsidR="00B54091" w:rsidRDefault="00B54091"/>
    <w:p w14:paraId="4082AC88" w14:textId="77777777" w:rsidR="00CD5DE4" w:rsidRPr="004821DE" w:rsidRDefault="00CD5DE4" w:rsidP="009C6623">
      <w:pPr>
        <w:pStyle w:val="Heading2"/>
      </w:pPr>
      <w:r w:rsidRPr="004821DE">
        <w:t>Angela Kwok</w:t>
      </w:r>
    </w:p>
    <w:p w14:paraId="2547E29F" w14:textId="49EE1D75" w:rsidR="00B54091" w:rsidRDefault="00B8221C">
      <w:hyperlink r:id="rId181" w:history="1">
        <w:r w:rsidRPr="00B8221C">
          <w:rPr>
            <w:rStyle w:val="Hyperlink"/>
          </w:rPr>
          <w:t>Race Council Cymru (RCC) | Promotion of equality Community Cohesion, and diversity by the elimination of discrimination on the grounds of race, gender, disability, sexual orientation or religion.</w:t>
        </w:r>
      </w:hyperlink>
    </w:p>
    <w:p w14:paraId="75DFF0CB" w14:textId="5788B9DE" w:rsidR="004C5DD5" w:rsidRDefault="00F276F1">
      <w:hyperlink r:id="rId182" w:history="1">
        <w:r w:rsidRPr="00F276F1">
          <w:rPr>
            <w:rStyle w:val="Hyperlink"/>
          </w:rPr>
          <w:t>Purple Plaques – Celebrating Remarkable Women in Wales</w:t>
        </w:r>
      </w:hyperlink>
    </w:p>
    <w:p w14:paraId="3DB36B86" w14:textId="74E87DAA" w:rsidR="008F0CE4" w:rsidRDefault="001325F4">
      <w:hyperlink r:id="rId183" w:history="1">
        <w:r w:rsidRPr="001325F4">
          <w:rPr>
            <w:rStyle w:val="Hyperlink"/>
          </w:rPr>
          <w:t>Chinese community champion honoured with purple plaque in Cardiff - BBC News</w:t>
        </w:r>
      </w:hyperlink>
    </w:p>
    <w:p w14:paraId="1ECC0DA0" w14:textId="1B4AFAF1" w:rsidR="00104C37" w:rsidRDefault="00114CF3">
      <w:hyperlink r:id="rId184" w:history="1">
        <w:r w:rsidRPr="00114CF3">
          <w:rPr>
            <w:rStyle w:val="Hyperlink"/>
          </w:rPr>
          <w:t>Chinese In Wales Association - Building a Stronger Chinese Community in Wales</w:t>
        </w:r>
      </w:hyperlink>
    </w:p>
    <w:p w14:paraId="6BAEDBE8" w14:textId="77777777" w:rsidR="00010F1E" w:rsidRDefault="00010F1E"/>
    <w:p w14:paraId="19A1E3C8" w14:textId="77777777" w:rsidR="00010F1E" w:rsidRDefault="00010F1E" w:rsidP="00010F1E"/>
    <w:p w14:paraId="72AC33B0" w14:textId="77777777" w:rsidR="00010F1E" w:rsidRPr="00975FEC" w:rsidRDefault="00010F1E" w:rsidP="009C6623">
      <w:pPr>
        <w:pStyle w:val="Heading2"/>
      </w:pPr>
      <w:r w:rsidRPr="00975FEC">
        <w:lastRenderedPageBreak/>
        <w:t>Islam yng Nghymru</w:t>
      </w:r>
    </w:p>
    <w:p w14:paraId="2E3746BF" w14:textId="1BA42568" w:rsidR="00010F1E" w:rsidRDefault="001A2556">
      <w:hyperlink r:id="rId185" w:history="1">
        <w:r w:rsidRPr="001A2556">
          <w:rPr>
            <w:rStyle w:val="Hyperlink"/>
          </w:rPr>
          <w:t>Manylion | 11800 | Safleoedd | Coflein</w:t>
        </w:r>
      </w:hyperlink>
    </w:p>
    <w:p w14:paraId="44F4B6CC" w14:textId="2452FA72" w:rsidR="00EC3DEF" w:rsidRDefault="000121FB">
      <w:hyperlink r:id="rId186" w:history="1">
        <w:r w:rsidRPr="000121FB">
          <w:rPr>
            <w:rStyle w:val="Hyperlink"/>
          </w:rPr>
          <w:t>Copy of Mosques in Wales – Google My Maps</w:t>
        </w:r>
      </w:hyperlink>
    </w:p>
    <w:p w14:paraId="6F30BD93" w14:textId="57ED373B" w:rsidR="00077904" w:rsidRDefault="007662F3">
      <w:hyperlink r:id="rId187" w:history="1">
        <w:r w:rsidRPr="007662F3">
          <w:rPr>
            <w:rStyle w:val="Hyperlink"/>
          </w:rPr>
          <w:t>Grŵp ethnig, hunaniaeth genedlaethol, iaith a chrefydd yng Nghymru (Cyfrifiad 2021) [HTML] | LLYW.CYMRU</w:t>
        </w:r>
      </w:hyperlink>
    </w:p>
    <w:p w14:paraId="01AE2357" w14:textId="3F52EA95" w:rsidR="00403B81" w:rsidRDefault="00C633A5">
      <w:hyperlink r:id="rId188" w:history="1">
        <w:r w:rsidRPr="00C633A5">
          <w:rPr>
            <w:rStyle w:val="Hyperlink"/>
          </w:rPr>
          <w:t>Abused and discriminated against yet thriving and proud: the life of Muslims in Wales | Wales Online</w:t>
        </w:r>
      </w:hyperlink>
    </w:p>
    <w:p w14:paraId="7F9A7E99" w14:textId="3BB46823" w:rsidR="00103975" w:rsidRDefault="0050581B">
      <w:hyperlink r:id="rId189" w:history="1">
        <w:r w:rsidRPr="0050581B">
          <w:rPr>
            <w:rStyle w:val="Hyperlink"/>
          </w:rPr>
          <w:t>Cymru Wales - Citizens UK</w:t>
        </w:r>
      </w:hyperlink>
    </w:p>
    <w:p w14:paraId="493F8E49" w14:textId="585D3909" w:rsidR="007A69DB" w:rsidRDefault="00360A16">
      <w:hyperlink r:id="rId190" w:history="1">
        <w:r w:rsidRPr="00360A16">
          <w:rPr>
            <w:rStyle w:val="Hyperlink"/>
          </w:rPr>
          <w:t>Ali Abdi | Race Council Cymru (RCC)</w:t>
        </w:r>
      </w:hyperlink>
    </w:p>
    <w:p w14:paraId="3CD7C2BE" w14:textId="40A8926D" w:rsidR="008E5832" w:rsidRPr="00822EE1" w:rsidRDefault="000F40C6">
      <w:pPr>
        <w:rPr>
          <w:lang w:val="fr-FR"/>
        </w:rPr>
      </w:pPr>
      <w:hyperlink r:id="rId191" w:history="1">
        <w:r w:rsidRPr="00822EE1">
          <w:rPr>
            <w:rStyle w:val="Hyperlink"/>
            <w:lang w:val="fr-FR"/>
          </w:rPr>
          <w:t>Y Ganolfan Astudiaethau Islam yn y DU - Prifysgol Caerdydd</w:t>
        </w:r>
      </w:hyperlink>
    </w:p>
    <w:p w14:paraId="22684356" w14:textId="49E5A643" w:rsidR="00822EE1" w:rsidRDefault="005C5AA9">
      <w:hyperlink r:id="rId192" w:history="1">
        <w:r w:rsidRPr="005C5AA9">
          <w:rPr>
            <w:rStyle w:val="Hyperlink"/>
          </w:rPr>
          <w:t>Visit My Mosque | Muslim Council of Britain</w:t>
        </w:r>
      </w:hyperlink>
    </w:p>
    <w:p w14:paraId="2AD77497" w14:textId="77777777" w:rsidR="00D86359" w:rsidRDefault="00D86359"/>
    <w:p w14:paraId="7A0F28E4" w14:textId="77777777" w:rsidR="00F15B26" w:rsidRPr="001E1119" w:rsidRDefault="00F15B26" w:rsidP="009C6623">
      <w:pPr>
        <w:pStyle w:val="Heading2"/>
      </w:pPr>
      <w:r w:rsidRPr="001E1119">
        <w:t>Casgliad Botanegol De Asia</w:t>
      </w:r>
    </w:p>
    <w:p w14:paraId="26A097F4" w14:textId="402FA72B" w:rsidR="00D86359" w:rsidRDefault="00572073">
      <w:hyperlink r:id="rId193" w:history="1">
        <w:r w:rsidRPr="00572073">
          <w:rPr>
            <w:rStyle w:val="Hyperlink"/>
          </w:rPr>
          <w:t>Ayurveda | Definition, History, &amp; Facts | Britannica</w:t>
        </w:r>
      </w:hyperlink>
    </w:p>
    <w:p w14:paraId="11E62C0C" w14:textId="13DA595F" w:rsidR="0089458E" w:rsidRDefault="00A13D7E">
      <w:hyperlink r:id="rId194" w:history="1">
        <w:r w:rsidRPr="00A13D7E">
          <w:rPr>
            <w:rStyle w:val="Hyperlink"/>
          </w:rPr>
          <w:t>Holy basil | Description, Uses, Tulsi, Hinduism, &amp; Facts | Britannica</w:t>
        </w:r>
      </w:hyperlink>
    </w:p>
    <w:p w14:paraId="4BFF445F" w14:textId="3B0E9F22" w:rsidR="00A13D7E" w:rsidRDefault="0096598C">
      <w:hyperlink r:id="rId195" w:history="1">
        <w:r w:rsidRPr="0096598C">
          <w:rPr>
            <w:rStyle w:val="Hyperlink"/>
          </w:rPr>
          <w:t>Hawliau a Defodau; project newydd i ddigideiddio ac i archwilio sbesimenau botanegol o Dde Asia | Museum Wales</w:t>
        </w:r>
      </w:hyperlink>
    </w:p>
    <w:p w14:paraId="6FA82800" w14:textId="481C1520" w:rsidR="008A57C5" w:rsidRDefault="00A06D2D">
      <w:hyperlink r:id="rId196" w:history="1">
        <w:r w:rsidRPr="00A06D2D">
          <w:rPr>
            <w:rStyle w:val="Hyperlink"/>
          </w:rPr>
          <w:t>Arts and Humanities Research Council (AHRC) – UKRI</w:t>
        </w:r>
      </w:hyperlink>
    </w:p>
    <w:p w14:paraId="50AF7A58" w14:textId="6F710291" w:rsidR="00040102" w:rsidRDefault="00F849FA">
      <w:hyperlink r:id="rId197" w:history="1">
        <w:r w:rsidRPr="00F849FA">
          <w:rPr>
            <w:rStyle w:val="Hyperlink"/>
          </w:rPr>
          <w:t>Siarter a Statudau | Museum Wales</w:t>
        </w:r>
      </w:hyperlink>
    </w:p>
    <w:p w14:paraId="463318DD" w14:textId="77777777" w:rsidR="006E0E3C" w:rsidRDefault="006E0E3C"/>
    <w:p w14:paraId="2F38F965" w14:textId="77777777" w:rsidR="00B2339B" w:rsidRPr="00945BC5" w:rsidRDefault="00B2339B" w:rsidP="009C6623">
      <w:pPr>
        <w:pStyle w:val="Heading2"/>
      </w:pPr>
      <w:r w:rsidRPr="00945BC5">
        <w:t>Betty Campbell</w:t>
      </w:r>
    </w:p>
    <w:p w14:paraId="314DB200" w14:textId="69E0AAC9" w:rsidR="006E0E3C" w:rsidRDefault="00476805">
      <w:hyperlink r:id="rId198" w:history="1">
        <w:r w:rsidRPr="00476805">
          <w:rPr>
            <w:rStyle w:val="Hyperlink"/>
          </w:rPr>
          <w:t>BBC - Hidden Heroines / Merched Mawreddog</w:t>
        </w:r>
      </w:hyperlink>
    </w:p>
    <w:p w14:paraId="77AAFC90" w14:textId="1FDC0993" w:rsidR="00763D0E" w:rsidRDefault="00E51961">
      <w:hyperlink r:id="rId199" w:history="1">
        <w:r w:rsidRPr="00E51961">
          <w:rPr>
            <w:rStyle w:val="Hyperlink"/>
          </w:rPr>
          <w:t>Our Welsh History</w:t>
        </w:r>
      </w:hyperlink>
    </w:p>
    <w:p w14:paraId="7108AF7F" w14:textId="01400ADC" w:rsidR="005D2B6B" w:rsidRDefault="001C6F26">
      <w:hyperlink r:id="rId200" w:history="1">
        <w:r w:rsidRPr="001C6F26">
          <w:rPr>
            <w:rStyle w:val="Hyperlink"/>
          </w:rPr>
          <w:t>Giant mural of Betty Campbell unveiled at the school she loved</w:t>
        </w:r>
      </w:hyperlink>
    </w:p>
    <w:p w14:paraId="47C2F325" w14:textId="77777777" w:rsidR="0004703E" w:rsidRDefault="0004703E"/>
    <w:p w14:paraId="55BA164D" w14:textId="77777777" w:rsidR="00B366ED" w:rsidRPr="005B09A8" w:rsidRDefault="00B366ED" w:rsidP="009C6623">
      <w:pPr>
        <w:pStyle w:val="Heading2"/>
      </w:pPr>
      <w:r w:rsidRPr="005B09A8">
        <w:t>Kyle Legall</w:t>
      </w:r>
    </w:p>
    <w:p w14:paraId="1CF6BCC4" w14:textId="41A9DC56" w:rsidR="0004703E" w:rsidRDefault="00602C22">
      <w:hyperlink r:id="rId201" w:history="1">
        <w:r w:rsidRPr="00602C22">
          <w:rPr>
            <w:rStyle w:val="Hyperlink"/>
          </w:rPr>
          <w:t xml:space="preserve">Kyle Legall on RATS (Rose Against </w:t>
        </w:r>
        <w:proofErr w:type="gramStart"/>
        <w:r w:rsidRPr="00602C22">
          <w:rPr>
            <w:rStyle w:val="Hyperlink"/>
          </w:rPr>
          <w:t>The</w:t>
        </w:r>
        <w:proofErr w:type="gramEnd"/>
        <w:r w:rsidRPr="00602C22">
          <w:rPr>
            <w:rStyle w:val="Hyperlink"/>
          </w:rPr>
          <w:t xml:space="preserve"> System)</w:t>
        </w:r>
      </w:hyperlink>
    </w:p>
    <w:p w14:paraId="55A45F20" w14:textId="71A8D842" w:rsidR="009A2180" w:rsidRDefault="0042372C">
      <w:hyperlink r:id="rId202" w:history="1">
        <w:r w:rsidRPr="0042372C">
          <w:rPr>
            <w:rStyle w:val="Hyperlink"/>
          </w:rPr>
          <w:t>Home | The Huggard</w:t>
        </w:r>
      </w:hyperlink>
    </w:p>
    <w:p w14:paraId="68DB4B27" w14:textId="74474226" w:rsidR="00CE7359" w:rsidRDefault="00EE7EFB">
      <w:hyperlink r:id="rId203" w:history="1">
        <w:r w:rsidRPr="00EE7EFB">
          <w:rPr>
            <w:rStyle w:val="Hyperlink"/>
          </w:rPr>
          <w:t>Kyle Legal yn trafod yr ysbrydoliaeth i Cardiff 1919: Riots Redrawn | National Theatre Wales</w:t>
        </w:r>
      </w:hyperlink>
    </w:p>
    <w:p w14:paraId="6B8AEA59" w14:textId="6D9758A4" w:rsidR="00091F74" w:rsidRDefault="002E3806">
      <w:hyperlink r:id="rId204" w:history="1">
        <w:r w:rsidRPr="002E3806">
          <w:rPr>
            <w:rStyle w:val="Hyperlink"/>
          </w:rPr>
          <w:t>The World Reimagined</w:t>
        </w:r>
      </w:hyperlink>
    </w:p>
    <w:p w14:paraId="2506A368" w14:textId="2979986D" w:rsidR="002E3806" w:rsidRDefault="00103CC3">
      <w:hyperlink r:id="rId205" w:history="1">
        <w:r w:rsidRPr="00103CC3">
          <w:rPr>
            <w:rStyle w:val="Hyperlink"/>
          </w:rPr>
          <w:t>Experience The Historical Racial Conflict of Cardiff 1919 Race Riots Via Digital Graphic Novel – entssouthwales</w:t>
        </w:r>
      </w:hyperlink>
    </w:p>
    <w:p w14:paraId="32A41D4E" w14:textId="77777777" w:rsidR="0042625C" w:rsidRDefault="0042625C"/>
    <w:p w14:paraId="63F0917D" w14:textId="77777777" w:rsidR="00C90335" w:rsidRPr="008C1787" w:rsidRDefault="00C90335" w:rsidP="009C6623">
      <w:pPr>
        <w:pStyle w:val="Heading2"/>
      </w:pPr>
      <w:r w:rsidRPr="008C1787">
        <w:t>Wayne Howard</w:t>
      </w:r>
    </w:p>
    <w:p w14:paraId="5D04FF78" w14:textId="2F6EB8FC" w:rsidR="0042625C" w:rsidRDefault="00BD3669">
      <w:hyperlink r:id="rId206" w:history="1">
        <w:r w:rsidRPr="00BD3669">
          <w:rPr>
            <w:rStyle w:val="Hyperlink"/>
          </w:rPr>
          <w:t>Windrush Heritage Project: Our Voices, Our Stories, Our History | Race Council Cymru (RCC)</w:t>
        </w:r>
      </w:hyperlink>
    </w:p>
    <w:p w14:paraId="3C601873" w14:textId="6D99F0C1" w:rsidR="00BD3669" w:rsidRDefault="003562B1">
      <w:hyperlink r:id="rId207" w:history="1">
        <w:r w:rsidRPr="003562B1">
          <w:rPr>
            <w:rStyle w:val="Hyperlink"/>
          </w:rPr>
          <w:t>Windrush Scandal Explained - Joint Council for the Welfare of Immigrants</w:t>
        </w:r>
      </w:hyperlink>
    </w:p>
    <w:p w14:paraId="7E6FEB37" w14:textId="5905CA25" w:rsidR="00740196" w:rsidRDefault="00267324">
      <w:hyperlink r:id="rId208" w:history="1">
        <w:r w:rsidRPr="00267324">
          <w:rPr>
            <w:rStyle w:val="Hyperlink"/>
          </w:rPr>
          <w:t>Teulu, Dad a Fi - Jamaica - BBC iPlayer</w:t>
        </w:r>
      </w:hyperlink>
    </w:p>
    <w:p w14:paraId="1B45CEC8" w14:textId="089D2480" w:rsidR="00E85163" w:rsidRDefault="00FC455A">
      <w:hyperlink r:id="rId209" w:history="1">
        <w:r w:rsidRPr="00FC455A">
          <w:rPr>
            <w:rStyle w:val="Hyperlink"/>
          </w:rPr>
          <w:t>Baby Steps into Welsh - Cyfres 2 - Mudiad Meithrin</w:t>
        </w:r>
      </w:hyperlink>
    </w:p>
    <w:p w14:paraId="718C7FDC" w14:textId="77777777" w:rsidR="00942434" w:rsidRDefault="00942434"/>
    <w:p w14:paraId="0AFFEC31" w14:textId="77777777" w:rsidR="00283A62" w:rsidRDefault="00283A62" w:rsidP="009C6623">
      <w:pPr>
        <w:pStyle w:val="Heading2"/>
      </w:pPr>
      <w:r>
        <w:t>Y Gymuned Yemeni Gymreig</w:t>
      </w:r>
    </w:p>
    <w:p w14:paraId="36121129" w14:textId="57D1A978" w:rsidR="00942434" w:rsidRDefault="002134F9">
      <w:hyperlink r:id="rId210" w:history="1">
        <w:r w:rsidRPr="002134F9">
          <w:rPr>
            <w:rStyle w:val="Hyperlink"/>
          </w:rPr>
          <w:t>An iconic Welsh figure in the history of Islam - Institute of Welsh Affairs</w:t>
        </w:r>
      </w:hyperlink>
    </w:p>
    <w:p w14:paraId="6658CBA9" w14:textId="437451A1" w:rsidR="0075159A" w:rsidRDefault="002330F4">
      <w:hyperlink r:id="rId211" w:history="1">
        <w:r w:rsidRPr="002330F4">
          <w:rPr>
            <w:rStyle w:val="Hyperlink"/>
          </w:rPr>
          <w:t>Tiger Bay: Meet Cardiff's multicultural Salaman family - BBC</w:t>
        </w:r>
      </w:hyperlink>
    </w:p>
    <w:p w14:paraId="0748930A" w14:textId="77777777" w:rsidR="00BB41F5" w:rsidRDefault="00BB41F5"/>
    <w:p w14:paraId="73AB82D1" w14:textId="77777777" w:rsidR="004D18B4" w:rsidRDefault="004D18B4" w:rsidP="009C6623">
      <w:pPr>
        <w:pStyle w:val="Heading2"/>
      </w:pPr>
      <w:r w:rsidRPr="00D00206">
        <w:t>Billy Boston, MBE</w:t>
      </w:r>
    </w:p>
    <w:p w14:paraId="063D9FA8" w14:textId="4CA2B3AD" w:rsidR="00BB41F5" w:rsidRDefault="0002426B">
      <w:hyperlink r:id="rId212" w:history="1">
        <w:r w:rsidRPr="0002426B">
          <w:rPr>
            <w:rStyle w:val="Hyperlink"/>
          </w:rPr>
          <w:t>Sierra Leone country profile - BBC News</w:t>
        </w:r>
      </w:hyperlink>
    </w:p>
    <w:p w14:paraId="787742BB" w14:textId="6A894AAC" w:rsidR="00FE24BB" w:rsidRDefault="00FE24BB">
      <w:hyperlink r:id="rId213" w:history="1">
        <w:r w:rsidRPr="00FE24BB">
          <w:rPr>
            <w:rStyle w:val="Hyperlink"/>
          </w:rPr>
          <w:t>Billy Boston: Welsh rugby legend who never played at the Arms Park - BBC Sport</w:t>
        </w:r>
      </w:hyperlink>
    </w:p>
    <w:p w14:paraId="4486D2DF" w14:textId="33E91E73" w:rsidR="00FE24BB" w:rsidRDefault="00FE24BB">
      <w:hyperlink r:id="rId214" w:history="1">
        <w:r w:rsidRPr="00FE24BB">
          <w:rPr>
            <w:rStyle w:val="Hyperlink"/>
          </w:rPr>
          <w:t>Urddo chwaraewr rygbi’r gynghrair yn farchog am y tro cyntaf erioed – Golwg360</w:t>
        </w:r>
      </w:hyperlink>
    </w:p>
    <w:p w14:paraId="74E0C346" w14:textId="437C8493" w:rsidR="00FE24BB" w:rsidRDefault="00FE24BB">
      <w:hyperlink r:id="rId215" w:history="1">
        <w:r w:rsidRPr="00FE24BB">
          <w:rPr>
            <w:rStyle w:val="Hyperlink"/>
          </w:rPr>
          <w:t>Rugby trailblazers Billy Boston, Clive Sullivan and Gus Risman 'finally recognised' in Wales - BBC Sport</w:t>
        </w:r>
      </w:hyperlink>
    </w:p>
    <w:p w14:paraId="6A811075" w14:textId="77777777" w:rsidR="00FE24BB" w:rsidRDefault="00FE24BB"/>
    <w:p w14:paraId="6715339F" w14:textId="77777777" w:rsidR="00CC6B55" w:rsidRPr="00BB2680" w:rsidRDefault="00CC6B55" w:rsidP="009C6623">
      <w:pPr>
        <w:pStyle w:val="Heading2"/>
      </w:pPr>
      <w:r w:rsidRPr="00BB2680">
        <w:t>Diwylliant Tre-biwt a Bae Teigr</w:t>
      </w:r>
    </w:p>
    <w:p w14:paraId="55782AB8" w14:textId="454D90B3" w:rsidR="00FE24BB" w:rsidRDefault="003A32EB">
      <w:hyperlink r:id="rId216" w:history="1">
        <w:r w:rsidRPr="003A32EB">
          <w:rPr>
            <w:rStyle w:val="Hyperlink"/>
          </w:rPr>
          <w:t>Watch Tiger Bay and The Rainbow Club - I online - BFI Player</w:t>
        </w:r>
      </w:hyperlink>
    </w:p>
    <w:p w14:paraId="572F6011" w14:textId="361E2697" w:rsidR="003A32EB" w:rsidRDefault="00840200">
      <w:hyperlink r:id="rId217" w:history="1">
        <w:r w:rsidRPr="00840200">
          <w:rPr>
            <w:rStyle w:val="Hyperlink"/>
          </w:rPr>
          <w:t>Our Welsh History</w:t>
        </w:r>
      </w:hyperlink>
    </w:p>
    <w:p w14:paraId="34D29FA6" w14:textId="5BC7ED42" w:rsidR="00840200" w:rsidRDefault="00840200">
      <w:hyperlink r:id="rId218" w:history="1">
        <w:r w:rsidRPr="00840200">
          <w:rPr>
            <w:rStyle w:val="Hyperlink"/>
          </w:rPr>
          <w:t>Our Welsh History</w:t>
        </w:r>
      </w:hyperlink>
    </w:p>
    <w:p w14:paraId="4F971C3E" w14:textId="14D58CF8" w:rsidR="00840200" w:rsidRDefault="00840200">
      <w:hyperlink r:id="rId219" w:history="1">
        <w:r w:rsidRPr="00840200">
          <w:rPr>
            <w:rStyle w:val="Hyperlink"/>
          </w:rPr>
          <w:t>JAZZ Heritage Wales | Abertawe</w:t>
        </w:r>
      </w:hyperlink>
    </w:p>
    <w:p w14:paraId="64A9B7EC" w14:textId="73B5B5C1" w:rsidR="00840200" w:rsidRDefault="00840200">
      <w:hyperlink r:id="rId220" w:history="1">
        <w:r w:rsidRPr="00840200">
          <w:rPr>
            <w:rStyle w:val="Hyperlink"/>
          </w:rPr>
          <w:t>Canolfan Mileniwm Cymru | Canolfan Mileniwm Cymru</w:t>
        </w:r>
      </w:hyperlink>
    </w:p>
    <w:p w14:paraId="20AC94B4" w14:textId="77777777" w:rsidR="00840200" w:rsidRDefault="00840200"/>
    <w:p w14:paraId="2708CC90" w14:textId="77777777" w:rsidR="00781BC2" w:rsidRPr="00FD7525" w:rsidRDefault="00781BC2" w:rsidP="009C6623">
      <w:pPr>
        <w:pStyle w:val="Heading2"/>
      </w:pPr>
      <w:r w:rsidRPr="00FD7525">
        <w:t>Roma Taylor</w:t>
      </w:r>
    </w:p>
    <w:p w14:paraId="59230379" w14:textId="0C394D34" w:rsidR="00840200" w:rsidRDefault="002776FA">
      <w:hyperlink r:id="rId221" w:history="1">
        <w:r w:rsidRPr="002776FA">
          <w:rPr>
            <w:rStyle w:val="Hyperlink"/>
          </w:rPr>
          <w:t>Our Welsh History</w:t>
        </w:r>
      </w:hyperlink>
    </w:p>
    <w:p w14:paraId="2BA304B0" w14:textId="4AD3E0E3" w:rsidR="002776FA" w:rsidRDefault="00CF4D54">
      <w:hyperlink r:id="rId222" w:history="1">
        <w:r w:rsidRPr="00CF4D54">
          <w:rPr>
            <w:rStyle w:val="Hyperlink"/>
          </w:rPr>
          <w:t>Watch Tiger Bay and The Rainbow Club - I online - BFI Player</w:t>
        </w:r>
      </w:hyperlink>
    </w:p>
    <w:p w14:paraId="1EF725B7" w14:textId="78113B25" w:rsidR="00CF4D54" w:rsidRDefault="00CF4D54">
      <w:hyperlink r:id="rId223" w:history="1">
        <w:r w:rsidRPr="00CF4D54">
          <w:rPr>
            <w:rStyle w:val="Hyperlink"/>
          </w:rPr>
          <w:t>The inspiring story of Roma Taylor, a woman who has dedicated her life helping others | Wales Online</w:t>
        </w:r>
      </w:hyperlink>
    </w:p>
    <w:p w14:paraId="53E4D18F" w14:textId="37CFC1A2" w:rsidR="00CF4D54" w:rsidRDefault="00CF4D54">
      <w:hyperlink r:id="rId224" w:history="1">
        <w:r w:rsidRPr="00CF4D54">
          <w:rPr>
            <w:rStyle w:val="Hyperlink"/>
          </w:rPr>
          <w:t>The Windrush Cymru Elders | Race Council Cymru (RCC)</w:t>
        </w:r>
      </w:hyperlink>
    </w:p>
    <w:p w14:paraId="1CDE1B4A" w14:textId="0409526A" w:rsidR="00CF4D54" w:rsidRDefault="00CF4D54">
      <w:hyperlink r:id="rId225" w:history="1">
        <w:r w:rsidRPr="00CF4D54">
          <w:rPr>
            <w:rStyle w:val="Hyperlink"/>
          </w:rPr>
          <w:t>Windrush Scandal Explained - Joint Council for the Welfare of Immigrants</w:t>
        </w:r>
      </w:hyperlink>
    </w:p>
    <w:p w14:paraId="68478958" w14:textId="229CEEEB" w:rsidR="00CF4D54" w:rsidRDefault="00CF4D54">
      <w:hyperlink r:id="rId226" w:history="1">
        <w:r w:rsidRPr="00CF4D54">
          <w:rPr>
            <w:rStyle w:val="Hyperlink"/>
          </w:rPr>
          <w:t>Windrush Cymru @ 75 | Videos &amp; Movies on Vimeo</w:t>
        </w:r>
      </w:hyperlink>
    </w:p>
    <w:p w14:paraId="78E6807F" w14:textId="05D4F22F" w:rsidR="00CF4D54" w:rsidRDefault="00E23C25">
      <w:hyperlink r:id="rId227" w:history="1">
        <w:r w:rsidRPr="00E23C25">
          <w:rPr>
            <w:rStyle w:val="Hyperlink"/>
          </w:rPr>
          <w:t>Windrush: Rhwng Dau Fyd | Gogglebocs Cymru | S4C</w:t>
        </w:r>
      </w:hyperlink>
    </w:p>
    <w:p w14:paraId="743858E9" w14:textId="77777777" w:rsidR="00E23C25" w:rsidRDefault="00E23C25"/>
    <w:p w14:paraId="342D3F58" w14:textId="77777777" w:rsidR="0041027A" w:rsidRDefault="0041027A" w:rsidP="009C6623">
      <w:pPr>
        <w:pStyle w:val="Heading2"/>
      </w:pPr>
      <w:r w:rsidRPr="00161CBE">
        <w:t>Frances Shand</w:t>
      </w:r>
    </w:p>
    <w:p w14:paraId="18FC76CA" w14:textId="34CC61E3" w:rsidR="00E23C25" w:rsidRDefault="00122453">
      <w:hyperlink r:id="rId228" w:history="1">
        <w:r w:rsidRPr="00122453">
          <w:rPr>
            <w:rStyle w:val="Hyperlink"/>
          </w:rPr>
          <w:t>Cathays Cemetery Heritage Trail.PDF</w:t>
        </w:r>
      </w:hyperlink>
    </w:p>
    <w:p w14:paraId="599AA06C" w14:textId="77777777" w:rsidR="00122453" w:rsidRDefault="00122453"/>
    <w:p w14:paraId="62DD67AD" w14:textId="77777777" w:rsidR="00064BBA" w:rsidRDefault="00064BBA" w:rsidP="009C6623">
      <w:pPr>
        <w:pStyle w:val="Heading2"/>
      </w:pPr>
      <w:r>
        <w:t xml:space="preserve">Yr Athro </w:t>
      </w:r>
      <w:r w:rsidRPr="00C44C59">
        <w:t>Eid Ali Ahmed</w:t>
      </w:r>
    </w:p>
    <w:p w14:paraId="4B813AB3" w14:textId="77777777" w:rsidR="003D45AA" w:rsidRPr="000A708D" w:rsidRDefault="003D45AA" w:rsidP="003D45AA">
      <w:pPr>
        <w:rPr>
          <w:lang w:val="de-DE"/>
        </w:rPr>
      </w:pPr>
      <w:r w:rsidRPr="000A708D">
        <w:rPr>
          <w:lang w:val="de-DE"/>
        </w:rPr>
        <w:t xml:space="preserve">Dim </w:t>
      </w:r>
      <w:r>
        <w:rPr>
          <w:lang w:val="de-DE"/>
        </w:rPr>
        <w:t>dolen</w:t>
      </w:r>
    </w:p>
    <w:p w14:paraId="2FCBF7AB" w14:textId="77777777" w:rsidR="007B5F2B" w:rsidRDefault="007B5F2B"/>
    <w:p w14:paraId="73934BA5" w14:textId="77777777" w:rsidR="007B5F2B" w:rsidRDefault="007B5F2B" w:rsidP="009C6623">
      <w:pPr>
        <w:pStyle w:val="Heading2"/>
      </w:pPr>
      <w:r w:rsidRPr="00D25F36">
        <w:t>Terfysgoedd Hil Caerdydd 1919</w:t>
      </w:r>
    </w:p>
    <w:p w14:paraId="14148DDE" w14:textId="5818A5C4" w:rsidR="007B5F2B" w:rsidRDefault="0088348B">
      <w:hyperlink r:id="rId229" w:history="1">
        <w:r w:rsidRPr="0088348B">
          <w:rPr>
            <w:rStyle w:val="Hyperlink"/>
          </w:rPr>
          <w:t>Our Welsh History</w:t>
        </w:r>
      </w:hyperlink>
    </w:p>
    <w:p w14:paraId="2388D16A" w14:textId="518D7888" w:rsidR="0088348B" w:rsidRDefault="003B6C8A">
      <w:hyperlink r:id="rId230" w:history="1">
        <w:r w:rsidRPr="003B6C8A">
          <w:rPr>
            <w:rStyle w:val="Hyperlink"/>
          </w:rPr>
          <w:t>Pennod 11: Y Terfysgoedd Hiliol yn y Barri 1919 | Casgliad y Werin Cymru</w:t>
        </w:r>
      </w:hyperlink>
    </w:p>
    <w:p w14:paraId="4E5AE83A" w14:textId="0FDD24BD" w:rsidR="003B6C8A" w:rsidRDefault="003B6C8A">
      <w:hyperlink r:id="rId231" w:history="1">
        <w:r w:rsidRPr="003B6C8A">
          <w:rPr>
            <w:rStyle w:val="Hyperlink"/>
          </w:rPr>
          <w:t>Pennod 25: Cymro Croenddu: Un o ddioddefwyr y Terfysgoedd Hiliol yn 1919 | Casgliad y Werin Cymru</w:t>
        </w:r>
      </w:hyperlink>
    </w:p>
    <w:p w14:paraId="2DDA612B" w14:textId="20166E85" w:rsidR="003B6C8A" w:rsidRDefault="00C12FF1">
      <w:hyperlink r:id="rId232" w:history="1">
        <w:r w:rsidRPr="00C12FF1">
          <w:rPr>
            <w:rStyle w:val="Hyperlink"/>
          </w:rPr>
          <w:t>World War One: The role of Cardiff's black serviceman - BBC News</w:t>
        </w:r>
      </w:hyperlink>
    </w:p>
    <w:p w14:paraId="1E172FFD" w14:textId="2ECB1F4E" w:rsidR="00C12FF1" w:rsidRDefault="00C12FF1">
      <w:hyperlink r:id="rId233" w:history="1">
        <w:r w:rsidRPr="00C12FF1">
          <w:rPr>
            <w:rStyle w:val="Hyperlink"/>
          </w:rPr>
          <w:t>The notorious Race Riots of 1919 in Cardiff that shamed Wales | Wales Online</w:t>
        </w:r>
      </w:hyperlink>
    </w:p>
    <w:p w14:paraId="120CEC33" w14:textId="3B027D0A" w:rsidR="00C12FF1" w:rsidRDefault="00BE1C0C">
      <w:hyperlink r:id="rId234" w:history="1">
        <w:r w:rsidRPr="00BE1C0C">
          <w:rPr>
            <w:rStyle w:val="Hyperlink"/>
          </w:rPr>
          <w:t>Cardiff 1919, Riots Redrawn, part 6</w:t>
        </w:r>
      </w:hyperlink>
    </w:p>
    <w:p w14:paraId="4D6E1246" w14:textId="2E2D0D5A" w:rsidR="00BE1C0C" w:rsidRDefault="00BE1C0C">
      <w:hyperlink r:id="rId235" w:history="1">
        <w:r w:rsidRPr="00BE1C0C">
          <w:rPr>
            <w:rStyle w:val="Hyperlink"/>
          </w:rPr>
          <w:t>From 19 to 19 - Cardiff Race Riots/Community Resistance. #Butetown #TigerBay</w:t>
        </w:r>
      </w:hyperlink>
    </w:p>
    <w:p w14:paraId="7959A49B" w14:textId="77777777" w:rsidR="00BE1C0C" w:rsidRDefault="00BE1C0C"/>
    <w:p w14:paraId="14918928" w14:textId="77777777" w:rsidR="004871F1" w:rsidRDefault="004871F1" w:rsidP="009C6623">
      <w:pPr>
        <w:pStyle w:val="Heading2"/>
      </w:pPr>
      <w:r w:rsidRPr="00177FF1">
        <w:lastRenderedPageBreak/>
        <w:t>Bernice Rubens</w:t>
      </w:r>
    </w:p>
    <w:p w14:paraId="258FB50D" w14:textId="6FABA65E" w:rsidR="00BE1C0C" w:rsidRDefault="00B62EAC">
      <w:hyperlink r:id="rId236" w:history="1">
        <w:r w:rsidRPr="00B62EAC">
          <w:rPr>
            <w:rStyle w:val="Hyperlink"/>
          </w:rPr>
          <w:t>The Booker Prizes</w:t>
        </w:r>
      </w:hyperlink>
    </w:p>
    <w:p w14:paraId="2EDB1AFB" w14:textId="591096E6" w:rsidR="00B62EAC" w:rsidRDefault="00095386">
      <w:hyperlink r:id="rId237" w:history="1">
        <w:r w:rsidRPr="00095386">
          <w:rPr>
            <w:rStyle w:val="Hyperlink"/>
          </w:rPr>
          <w:t>The National Holocaust Centre and Museum</w:t>
        </w:r>
      </w:hyperlink>
    </w:p>
    <w:p w14:paraId="360CAB05" w14:textId="33A1EC6B" w:rsidR="00095386" w:rsidRDefault="00095386">
      <w:hyperlink r:id="rId238" w:history="1">
        <w:r w:rsidRPr="00095386">
          <w:rPr>
            <w:rStyle w:val="Hyperlink"/>
          </w:rPr>
          <w:t>Writer Bernice Rubens honoured with Purple Plaque</w:t>
        </w:r>
      </w:hyperlink>
    </w:p>
    <w:p w14:paraId="4881C498" w14:textId="77777777" w:rsidR="00E73DDD" w:rsidRDefault="00E73DDD"/>
    <w:p w14:paraId="28989258" w14:textId="77777777" w:rsidR="00687EDF" w:rsidRDefault="00687EDF" w:rsidP="009C6623">
      <w:pPr>
        <w:pStyle w:val="Heading2"/>
      </w:pPr>
      <w:r w:rsidRPr="00CD68E2">
        <w:t>Aleighcia Scott</w:t>
      </w:r>
    </w:p>
    <w:p w14:paraId="3ADBF6D5" w14:textId="74DB6264" w:rsidR="00E73DDD" w:rsidRDefault="00625FEE">
      <w:hyperlink r:id="rId239" w:history="1">
        <w:r w:rsidRPr="00625FEE">
          <w:rPr>
            <w:rStyle w:val="Hyperlink"/>
          </w:rPr>
          <w:t>Reggae - Popular music styles - National 5 Music Revision - BBC Bitesize</w:t>
        </w:r>
      </w:hyperlink>
    </w:p>
    <w:p w14:paraId="30E04D9F" w14:textId="66CCABFC" w:rsidR="00625FEE" w:rsidRDefault="00E5513B">
      <w:hyperlink r:id="rId240" w:history="1">
        <w:r w:rsidRPr="00E5513B">
          <w:rPr>
            <w:rStyle w:val="Hyperlink"/>
          </w:rPr>
          <w:t>Cân Gymraeg yn cyrraedd brig siart reggae iTunes - BBC Cymru Fyw</w:t>
        </w:r>
      </w:hyperlink>
    </w:p>
    <w:p w14:paraId="10E85A4C" w14:textId="77777777" w:rsidR="00752B1B" w:rsidRDefault="00752B1B"/>
    <w:p w14:paraId="6B2B2618" w14:textId="77777777" w:rsidR="00752B1B" w:rsidRDefault="00752B1B" w:rsidP="009C6623">
      <w:pPr>
        <w:pStyle w:val="Heading2"/>
      </w:pPr>
      <w:r w:rsidRPr="00F5629F">
        <w:t>Dr Ahmed Ali</w:t>
      </w:r>
    </w:p>
    <w:p w14:paraId="004B7DF1" w14:textId="3B36905F" w:rsidR="00752B1B" w:rsidRDefault="00E60694">
      <w:hyperlink r:id="rId241" w:history="1">
        <w:r w:rsidRPr="00E60694">
          <w:rPr>
            <w:rStyle w:val="Hyperlink"/>
          </w:rPr>
          <w:t>Ysgol y Biowyddorau - Prifysgol Caerdydd</w:t>
        </w:r>
      </w:hyperlink>
    </w:p>
    <w:p w14:paraId="265BDA0A" w14:textId="0BF76916" w:rsidR="00E60694" w:rsidRDefault="005132B8">
      <w:hyperlink r:id="rId242" w:history="1">
        <w:r w:rsidRPr="005132B8">
          <w:rPr>
            <w:rStyle w:val="Hyperlink"/>
          </w:rPr>
          <w:t>Christmas: How are gold, frankincense and myrrh used in medicine? - BBC News</w:t>
        </w:r>
      </w:hyperlink>
    </w:p>
    <w:p w14:paraId="33C84A38" w14:textId="5A658680" w:rsidR="005132B8" w:rsidRDefault="005132B8">
      <w:hyperlink r:id="rId243" w:history="1">
        <w:r w:rsidRPr="005132B8">
          <w:rPr>
            <w:rStyle w:val="Hyperlink"/>
          </w:rPr>
          <w:t>Cydnabod cyfraniad gwyddonydd ymchwil i gymdeithas yng Nghymru - Newyddion - Prifysgol Caerdydd</w:t>
        </w:r>
      </w:hyperlink>
    </w:p>
    <w:p w14:paraId="36AC62E8" w14:textId="77777777" w:rsidR="005132B8" w:rsidRDefault="005132B8"/>
    <w:p w14:paraId="260305D2" w14:textId="77777777" w:rsidR="00BE07A2" w:rsidRDefault="00BE07A2" w:rsidP="009C6623">
      <w:pPr>
        <w:pStyle w:val="Heading2"/>
      </w:pPr>
      <w:r w:rsidRPr="008C4DCE">
        <w:t>Cymuned Somalïaidd Cymraeg</w:t>
      </w:r>
    </w:p>
    <w:p w14:paraId="5B319E31" w14:textId="2917F82B" w:rsidR="005132B8" w:rsidRDefault="0077155B">
      <w:hyperlink r:id="rId244" w:history="1">
        <w:r w:rsidRPr="0077155B">
          <w:rPr>
            <w:rStyle w:val="Hyperlink"/>
          </w:rPr>
          <w:t xml:space="preserve">POLITICS FILE: Newport elects Wales' first </w:t>
        </w:r>
        <w:proofErr w:type="gramStart"/>
        <w:r w:rsidRPr="0077155B">
          <w:rPr>
            <w:rStyle w:val="Hyperlink"/>
          </w:rPr>
          <w:t>British-Somali</w:t>
        </w:r>
        <w:proofErr w:type="gramEnd"/>
        <w:r w:rsidRPr="0077155B">
          <w:rPr>
            <w:rStyle w:val="Hyperlink"/>
          </w:rPr>
          <w:t xml:space="preserve"> councillor | South Wales Argus</w:t>
        </w:r>
      </w:hyperlink>
    </w:p>
    <w:p w14:paraId="2FCC1532" w14:textId="3E5DD9EB" w:rsidR="0077155B" w:rsidRDefault="00D93761">
      <w:hyperlink r:id="rId245" w:history="1">
        <w:r w:rsidRPr="00D93761">
          <w:rPr>
            <w:rStyle w:val="Hyperlink"/>
          </w:rPr>
          <w:t>Growing up as a Welsh Somali | Wales Online</w:t>
        </w:r>
      </w:hyperlink>
    </w:p>
    <w:p w14:paraId="23AF09BA" w14:textId="058A675C" w:rsidR="00D93761" w:rsidRDefault="00D93761">
      <w:hyperlink r:id="rId246" w:history="1">
        <w:r w:rsidRPr="00D93761">
          <w:rPr>
            <w:rStyle w:val="Hyperlink"/>
          </w:rPr>
          <w:t>The SM Podcast | Podcast on Spotify</w:t>
        </w:r>
      </w:hyperlink>
    </w:p>
    <w:p w14:paraId="3FFB850F" w14:textId="6F6426CC" w:rsidR="00D93761" w:rsidRDefault="00D93761">
      <w:hyperlink r:id="rId247" w:history="1">
        <w:r w:rsidRPr="00D93761">
          <w:rPr>
            <w:rStyle w:val="Hyperlink"/>
          </w:rPr>
          <w:t xml:space="preserve">Heritage of Somalis Communities </w:t>
        </w:r>
        <w:proofErr w:type="gramStart"/>
        <w:r w:rsidRPr="00D93761">
          <w:rPr>
            <w:rStyle w:val="Hyperlink"/>
          </w:rPr>
          <w:t>From</w:t>
        </w:r>
        <w:proofErr w:type="gramEnd"/>
        <w:r w:rsidRPr="00D93761">
          <w:rPr>
            <w:rStyle w:val="Hyperlink"/>
          </w:rPr>
          <w:t xml:space="preserve"> Somaliland in Wales 480p - YouTube</w:t>
        </w:r>
      </w:hyperlink>
    </w:p>
    <w:p w14:paraId="061FC1C9" w14:textId="03D0E725" w:rsidR="00D93761" w:rsidRDefault="00D93761">
      <w:hyperlink r:id="rId248" w:history="1">
        <w:r w:rsidRPr="00D93761">
          <w:rPr>
            <w:rStyle w:val="Hyperlink"/>
          </w:rPr>
          <w:t>Fy enw i yw Faisal Mohamed Hashi | Casgliad y Werin Cymru</w:t>
        </w:r>
      </w:hyperlink>
    </w:p>
    <w:p w14:paraId="57660EF7" w14:textId="77777777" w:rsidR="00D93761" w:rsidRDefault="00D93761"/>
    <w:p w14:paraId="65B362DF" w14:textId="77777777" w:rsidR="00172BA1" w:rsidRDefault="00172BA1" w:rsidP="009C6623">
      <w:pPr>
        <w:pStyle w:val="Heading2"/>
      </w:pPr>
      <w:r w:rsidRPr="00DC6F3F">
        <w:t>Eddie Parris</w:t>
      </w:r>
    </w:p>
    <w:p w14:paraId="4FCF33D1" w14:textId="0720E9AF" w:rsidR="00D93761" w:rsidRDefault="002A7C79">
      <w:hyperlink r:id="rId249" w:history="1">
        <w:r w:rsidRPr="002A7C79">
          <w:rPr>
            <w:rStyle w:val="Hyperlink"/>
          </w:rPr>
          <w:t>Plaque to Wales' first black professional footballer installed in Chepstow | Free Press Series</w:t>
        </w:r>
      </w:hyperlink>
    </w:p>
    <w:p w14:paraId="21F13B9A" w14:textId="5512DEF5" w:rsidR="002A7C79" w:rsidRDefault="00A26A02">
      <w:hyperlink r:id="rId250" w:history="1">
        <w:r w:rsidRPr="00A26A02">
          <w:rPr>
            <w:rStyle w:val="Hyperlink"/>
          </w:rPr>
          <w:t>Finding Eddie Parris [Episode 1] - RedWall+</w:t>
        </w:r>
      </w:hyperlink>
    </w:p>
    <w:p w14:paraId="107A3BC1" w14:textId="77777777" w:rsidR="00A26A02" w:rsidRDefault="00A26A02"/>
    <w:p w14:paraId="2C71BFE2" w14:textId="77777777" w:rsidR="006B2C5A" w:rsidRDefault="006B2C5A" w:rsidP="009C6623">
      <w:pPr>
        <w:pStyle w:val="Heading2"/>
      </w:pPr>
      <w:r w:rsidRPr="00DC637D">
        <w:lastRenderedPageBreak/>
        <w:t>Nathaniel Wells</w:t>
      </w:r>
    </w:p>
    <w:p w14:paraId="5C772517" w14:textId="074F4C5F" w:rsidR="00A26A02" w:rsidRDefault="00662351">
      <w:hyperlink r:id="rId251" w:history="1">
        <w:r w:rsidRPr="00662351">
          <w:rPr>
            <w:rStyle w:val="Hyperlink"/>
          </w:rPr>
          <w:t>Black History Month: Nathaniel Wells - Archifau Cymru</w:t>
        </w:r>
      </w:hyperlink>
    </w:p>
    <w:p w14:paraId="3971606A" w14:textId="50A2D451" w:rsidR="005E3C29" w:rsidRDefault="005E3C29">
      <w:hyperlink r:id="rId252" w:history="1">
        <w:r w:rsidRPr="005E3C29">
          <w:rPr>
            <w:rStyle w:val="Hyperlink"/>
          </w:rPr>
          <w:t>History – St Arvans Church</w:t>
        </w:r>
      </w:hyperlink>
    </w:p>
    <w:p w14:paraId="2D1C8F2B" w14:textId="4CBA220E" w:rsidR="005E3C29" w:rsidRDefault="005E3C29">
      <w:hyperlink r:id="rId253" w:history="1">
        <w:r w:rsidRPr="005E3C29">
          <w:rPr>
            <w:rStyle w:val="Hyperlink"/>
          </w:rPr>
          <w:t>Nathaniel Wells' rise from slavery to slave owner - BBC News</w:t>
        </w:r>
      </w:hyperlink>
    </w:p>
    <w:p w14:paraId="55CC0AB5" w14:textId="5A706EC3" w:rsidR="005E3C29" w:rsidRDefault="005E3C29">
      <w:hyperlink r:id="rId254" w:history="1">
        <w:r w:rsidRPr="005E3C29">
          <w:rPr>
            <w:rStyle w:val="Hyperlink"/>
          </w:rPr>
          <w:t>The collection of slavery compensation, 1835-43 | Bank of England</w:t>
        </w:r>
      </w:hyperlink>
    </w:p>
    <w:p w14:paraId="683749E3" w14:textId="38F9B687" w:rsidR="005E3C29" w:rsidRDefault="00CE5FE5">
      <w:hyperlink r:id="rId255" w:history="1">
        <w:r w:rsidRPr="00CE5FE5">
          <w:rPr>
            <w:rStyle w:val="Hyperlink"/>
          </w:rPr>
          <w:t>RCAHMW | Mis Hanes Pobl Ddu: Tŷ Piercefield – hanes perchennog planhigfa, mab i gaethferch a phlasty prydferth yn Sir Fynwy</w:t>
        </w:r>
      </w:hyperlink>
    </w:p>
    <w:p w14:paraId="078E02F8" w14:textId="77777777" w:rsidR="00CE5FE5" w:rsidRDefault="00CE5FE5"/>
    <w:p w14:paraId="69D3C38B" w14:textId="77777777" w:rsidR="00B01B2A" w:rsidRDefault="00B01B2A" w:rsidP="009C6623">
      <w:pPr>
        <w:pStyle w:val="Heading2"/>
        <w:rPr>
          <w:lang w:val="cy-GB"/>
        </w:rPr>
      </w:pPr>
      <w:r>
        <w:rPr>
          <w:lang w:val="cy-GB"/>
        </w:rPr>
        <w:t xml:space="preserve">Ffenestr Gwydr Lliw </w:t>
      </w:r>
      <w:r w:rsidRPr="00C57395">
        <w:rPr>
          <w:lang w:val="cy-GB"/>
        </w:rPr>
        <w:t>Eglwys Llanbadrig</w:t>
      </w:r>
    </w:p>
    <w:p w14:paraId="29DBED1F" w14:textId="6BD0378F" w:rsidR="00CE5FE5" w:rsidRDefault="00CC6A6C">
      <w:hyperlink r:id="rId256" w:history="1">
        <w:r w:rsidRPr="00CC6A6C">
          <w:rPr>
            <w:rStyle w:val="Hyperlink"/>
          </w:rPr>
          <w:t>STANLEY, HENRY EDWARD JOHN 3ydd Barwn Stanley o Alderley ac 2il Farwn Eddisbury (1827 - 1903), Diplomydd, cyfieithydd ac awdur, pendefig etifeddol | Y Bywgraffiadur Cymreig</w:t>
        </w:r>
      </w:hyperlink>
    </w:p>
    <w:p w14:paraId="70F067EA" w14:textId="77777777" w:rsidR="00CC6A6C" w:rsidRDefault="00CC6A6C"/>
    <w:p w14:paraId="72BC2742" w14:textId="77777777" w:rsidR="00F335B2" w:rsidRPr="00D93A7F" w:rsidRDefault="00F335B2" w:rsidP="009C6623">
      <w:pPr>
        <w:pStyle w:val="Heading2"/>
        <w:rPr>
          <w:lang w:val="cy-GB"/>
        </w:rPr>
      </w:pPr>
      <w:r w:rsidRPr="00D93A7F">
        <w:rPr>
          <w:lang w:val="cy-GB"/>
        </w:rPr>
        <w:t xml:space="preserve">Sheikh Abdul-Hamid </w:t>
      </w:r>
    </w:p>
    <w:p w14:paraId="37B5B859" w14:textId="77777777" w:rsidR="003D45AA" w:rsidRPr="000A708D" w:rsidRDefault="003D45AA" w:rsidP="003D45AA">
      <w:pPr>
        <w:rPr>
          <w:lang w:val="de-DE"/>
        </w:rPr>
      </w:pPr>
      <w:r w:rsidRPr="000A708D">
        <w:rPr>
          <w:lang w:val="de-DE"/>
        </w:rPr>
        <w:t xml:space="preserve">Dim </w:t>
      </w:r>
      <w:r>
        <w:rPr>
          <w:lang w:val="de-DE"/>
        </w:rPr>
        <w:t>dolen</w:t>
      </w:r>
    </w:p>
    <w:p w14:paraId="1A8F77AC" w14:textId="77777777" w:rsidR="007B747F" w:rsidRDefault="007B747F"/>
    <w:p w14:paraId="2F4E7907" w14:textId="77777777" w:rsidR="00882919" w:rsidRPr="00CA2C95" w:rsidRDefault="00882919" w:rsidP="009C6623">
      <w:pPr>
        <w:pStyle w:val="Heading2"/>
      </w:pPr>
      <w:r w:rsidRPr="00CA2C95">
        <w:t xml:space="preserve">Bowen Rees </w:t>
      </w:r>
    </w:p>
    <w:p w14:paraId="516E0792" w14:textId="77777777" w:rsidR="003D45AA" w:rsidRPr="000A708D" w:rsidRDefault="003D45AA" w:rsidP="003D45AA">
      <w:pPr>
        <w:rPr>
          <w:lang w:val="de-DE"/>
        </w:rPr>
      </w:pPr>
      <w:r w:rsidRPr="000A708D">
        <w:rPr>
          <w:lang w:val="de-DE"/>
        </w:rPr>
        <w:t xml:space="preserve">Dim </w:t>
      </w:r>
      <w:r>
        <w:rPr>
          <w:lang w:val="de-DE"/>
        </w:rPr>
        <w:t>dolen</w:t>
      </w:r>
    </w:p>
    <w:p w14:paraId="221954BC" w14:textId="77777777" w:rsidR="005E3C29" w:rsidRDefault="005E3C29"/>
    <w:p w14:paraId="484623EF" w14:textId="77777777" w:rsidR="004029C1" w:rsidRDefault="004029C1"/>
    <w:p w14:paraId="597702BD" w14:textId="77777777" w:rsidR="004029C1" w:rsidRDefault="004029C1"/>
    <w:p w14:paraId="26D6DD35" w14:textId="77777777" w:rsidR="00095386" w:rsidRDefault="00095386"/>
    <w:p w14:paraId="0A8E4F0A" w14:textId="77777777" w:rsidR="00095386" w:rsidRDefault="00095386"/>
    <w:sectPr w:rsidR="00095386">
      <w:footerReference w:type="even" r:id="rId257"/>
      <w:footerReference w:type="default" r:id="rId25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4CC9" w14:textId="77777777" w:rsidR="00D4790C" w:rsidRDefault="00D4790C" w:rsidP="00DF2BF6">
      <w:pPr>
        <w:spacing w:after="0" w:line="240" w:lineRule="auto"/>
      </w:pPr>
      <w:r>
        <w:separator/>
      </w:r>
    </w:p>
  </w:endnote>
  <w:endnote w:type="continuationSeparator" w:id="0">
    <w:p w14:paraId="5056ADDB" w14:textId="77777777" w:rsidR="00D4790C" w:rsidRDefault="00D4790C" w:rsidP="00DF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54345381"/>
      <w:docPartObj>
        <w:docPartGallery w:val="Page Numbers (Bottom of Page)"/>
        <w:docPartUnique/>
      </w:docPartObj>
    </w:sdtPr>
    <w:sdtContent>
      <w:p w14:paraId="034C90B2" w14:textId="600CCFBB" w:rsidR="00DF2BF6" w:rsidRDefault="00DF2BF6" w:rsidP="00C661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9B430E4" w14:textId="77777777" w:rsidR="00DF2BF6" w:rsidRDefault="00DF2BF6" w:rsidP="00DF2B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76427623"/>
      <w:docPartObj>
        <w:docPartGallery w:val="Page Numbers (Bottom of Page)"/>
        <w:docPartUnique/>
      </w:docPartObj>
    </w:sdtPr>
    <w:sdtContent>
      <w:p w14:paraId="1B905435" w14:textId="0BB14246" w:rsidR="00DF2BF6" w:rsidRDefault="00DF2BF6" w:rsidP="00C6612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455F03" w14:textId="174A20FA" w:rsidR="00DF2BF6" w:rsidRDefault="00DF2BF6" w:rsidP="00DF2BF6">
    <w:pPr>
      <w:pStyle w:val="Footer"/>
      <w:ind w:right="360"/>
    </w:pPr>
    <w:r>
      <w:t>© Atebol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E30F" w14:textId="77777777" w:rsidR="00D4790C" w:rsidRDefault="00D4790C" w:rsidP="00DF2BF6">
      <w:pPr>
        <w:spacing w:after="0" w:line="240" w:lineRule="auto"/>
      </w:pPr>
      <w:r>
        <w:separator/>
      </w:r>
    </w:p>
  </w:footnote>
  <w:footnote w:type="continuationSeparator" w:id="0">
    <w:p w14:paraId="1B351756" w14:textId="77777777" w:rsidR="00D4790C" w:rsidRDefault="00D4790C" w:rsidP="00DF2B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5F"/>
    <w:rsid w:val="00002DF7"/>
    <w:rsid w:val="00003CAA"/>
    <w:rsid w:val="000070D1"/>
    <w:rsid w:val="00010F1E"/>
    <w:rsid w:val="000110C4"/>
    <w:rsid w:val="000121FB"/>
    <w:rsid w:val="000178AA"/>
    <w:rsid w:val="000217C4"/>
    <w:rsid w:val="00023B10"/>
    <w:rsid w:val="0002426B"/>
    <w:rsid w:val="00031364"/>
    <w:rsid w:val="00031F2B"/>
    <w:rsid w:val="00040102"/>
    <w:rsid w:val="0004703E"/>
    <w:rsid w:val="00060418"/>
    <w:rsid w:val="00064BBA"/>
    <w:rsid w:val="00073396"/>
    <w:rsid w:val="00077904"/>
    <w:rsid w:val="00091F74"/>
    <w:rsid w:val="00095386"/>
    <w:rsid w:val="000A3069"/>
    <w:rsid w:val="000A708D"/>
    <w:rsid w:val="000F21BF"/>
    <w:rsid w:val="000F40C6"/>
    <w:rsid w:val="00103975"/>
    <w:rsid w:val="00103CC3"/>
    <w:rsid w:val="00104C37"/>
    <w:rsid w:val="00112CFD"/>
    <w:rsid w:val="00114806"/>
    <w:rsid w:val="00114CF3"/>
    <w:rsid w:val="00122453"/>
    <w:rsid w:val="001325F4"/>
    <w:rsid w:val="00132773"/>
    <w:rsid w:val="00133950"/>
    <w:rsid w:val="001360A7"/>
    <w:rsid w:val="00137A65"/>
    <w:rsid w:val="00144945"/>
    <w:rsid w:val="001555D1"/>
    <w:rsid w:val="00156D90"/>
    <w:rsid w:val="0016305B"/>
    <w:rsid w:val="00172BA1"/>
    <w:rsid w:val="00173E48"/>
    <w:rsid w:val="001A2556"/>
    <w:rsid w:val="001B3727"/>
    <w:rsid w:val="001B4BB7"/>
    <w:rsid w:val="001B5102"/>
    <w:rsid w:val="001B6C7A"/>
    <w:rsid w:val="001C6F26"/>
    <w:rsid w:val="001D11D2"/>
    <w:rsid w:val="001D34A1"/>
    <w:rsid w:val="001D758C"/>
    <w:rsid w:val="001E16B1"/>
    <w:rsid w:val="001E182F"/>
    <w:rsid w:val="001E57EB"/>
    <w:rsid w:val="001E7579"/>
    <w:rsid w:val="001F0F2B"/>
    <w:rsid w:val="00200874"/>
    <w:rsid w:val="002134F9"/>
    <w:rsid w:val="00222BAB"/>
    <w:rsid w:val="00225469"/>
    <w:rsid w:val="002307D9"/>
    <w:rsid w:val="002310AE"/>
    <w:rsid w:val="002330F4"/>
    <w:rsid w:val="00233C2C"/>
    <w:rsid w:val="002446E4"/>
    <w:rsid w:val="0024613B"/>
    <w:rsid w:val="00251BBB"/>
    <w:rsid w:val="002565D1"/>
    <w:rsid w:val="00261CCD"/>
    <w:rsid w:val="00267324"/>
    <w:rsid w:val="002776FA"/>
    <w:rsid w:val="00283A62"/>
    <w:rsid w:val="002930BC"/>
    <w:rsid w:val="00297EBA"/>
    <w:rsid w:val="002A7C79"/>
    <w:rsid w:val="002B526C"/>
    <w:rsid w:val="002D1C22"/>
    <w:rsid w:val="002E1E9A"/>
    <w:rsid w:val="002E3806"/>
    <w:rsid w:val="002E748B"/>
    <w:rsid w:val="002F5BDE"/>
    <w:rsid w:val="00301857"/>
    <w:rsid w:val="00321AF1"/>
    <w:rsid w:val="00330392"/>
    <w:rsid w:val="00340118"/>
    <w:rsid w:val="00340376"/>
    <w:rsid w:val="00341BEB"/>
    <w:rsid w:val="0035070B"/>
    <w:rsid w:val="003562B1"/>
    <w:rsid w:val="0035749F"/>
    <w:rsid w:val="00360A16"/>
    <w:rsid w:val="00364BF5"/>
    <w:rsid w:val="003743EE"/>
    <w:rsid w:val="00391C9C"/>
    <w:rsid w:val="003A32EB"/>
    <w:rsid w:val="003A3432"/>
    <w:rsid w:val="003A40B0"/>
    <w:rsid w:val="003B0726"/>
    <w:rsid w:val="003B6C8A"/>
    <w:rsid w:val="003C22C5"/>
    <w:rsid w:val="003D1E33"/>
    <w:rsid w:val="003D45AA"/>
    <w:rsid w:val="003F3615"/>
    <w:rsid w:val="003F7633"/>
    <w:rsid w:val="004029C1"/>
    <w:rsid w:val="00403B81"/>
    <w:rsid w:val="0041027A"/>
    <w:rsid w:val="00417CFB"/>
    <w:rsid w:val="004215A7"/>
    <w:rsid w:val="0042372C"/>
    <w:rsid w:val="004240AD"/>
    <w:rsid w:val="0042625C"/>
    <w:rsid w:val="004343D8"/>
    <w:rsid w:val="00476805"/>
    <w:rsid w:val="00483846"/>
    <w:rsid w:val="004858FB"/>
    <w:rsid w:val="004871F1"/>
    <w:rsid w:val="00491ECF"/>
    <w:rsid w:val="00494BB0"/>
    <w:rsid w:val="0049647E"/>
    <w:rsid w:val="004A5195"/>
    <w:rsid w:val="004B1764"/>
    <w:rsid w:val="004B2CC9"/>
    <w:rsid w:val="004B67DC"/>
    <w:rsid w:val="004C5DD5"/>
    <w:rsid w:val="004D18B4"/>
    <w:rsid w:val="0050581B"/>
    <w:rsid w:val="005132B8"/>
    <w:rsid w:val="0052016C"/>
    <w:rsid w:val="00544BD2"/>
    <w:rsid w:val="00570B40"/>
    <w:rsid w:val="00572073"/>
    <w:rsid w:val="00574394"/>
    <w:rsid w:val="005839B8"/>
    <w:rsid w:val="00583E53"/>
    <w:rsid w:val="00587922"/>
    <w:rsid w:val="005975F1"/>
    <w:rsid w:val="005C5AA9"/>
    <w:rsid w:val="005C737D"/>
    <w:rsid w:val="005D2B6B"/>
    <w:rsid w:val="005D518D"/>
    <w:rsid w:val="005D72DD"/>
    <w:rsid w:val="005E20AC"/>
    <w:rsid w:val="005E3C29"/>
    <w:rsid w:val="00602C22"/>
    <w:rsid w:val="006118DB"/>
    <w:rsid w:val="00611D7B"/>
    <w:rsid w:val="00613980"/>
    <w:rsid w:val="0061502A"/>
    <w:rsid w:val="00625FEE"/>
    <w:rsid w:val="0062650D"/>
    <w:rsid w:val="006370CA"/>
    <w:rsid w:val="006371DA"/>
    <w:rsid w:val="00662351"/>
    <w:rsid w:val="006729A8"/>
    <w:rsid w:val="00681F71"/>
    <w:rsid w:val="00682E9B"/>
    <w:rsid w:val="00684C03"/>
    <w:rsid w:val="00687EDF"/>
    <w:rsid w:val="00697962"/>
    <w:rsid w:val="006A424A"/>
    <w:rsid w:val="006B2C5A"/>
    <w:rsid w:val="006B5DAB"/>
    <w:rsid w:val="006C1D21"/>
    <w:rsid w:val="006C77C7"/>
    <w:rsid w:val="006E0E3C"/>
    <w:rsid w:val="006F06B2"/>
    <w:rsid w:val="00703BDA"/>
    <w:rsid w:val="00703FB9"/>
    <w:rsid w:val="007140D4"/>
    <w:rsid w:val="007151C6"/>
    <w:rsid w:val="00717E16"/>
    <w:rsid w:val="007238A6"/>
    <w:rsid w:val="0073674B"/>
    <w:rsid w:val="00740196"/>
    <w:rsid w:val="0075159A"/>
    <w:rsid w:val="00752B1B"/>
    <w:rsid w:val="00763D0E"/>
    <w:rsid w:val="007662F3"/>
    <w:rsid w:val="0077155B"/>
    <w:rsid w:val="00781BC2"/>
    <w:rsid w:val="0078733E"/>
    <w:rsid w:val="00793B0A"/>
    <w:rsid w:val="0079408C"/>
    <w:rsid w:val="007A69DB"/>
    <w:rsid w:val="007B0965"/>
    <w:rsid w:val="007B5F2B"/>
    <w:rsid w:val="007B747F"/>
    <w:rsid w:val="007C08CA"/>
    <w:rsid w:val="007E0418"/>
    <w:rsid w:val="007E0BE3"/>
    <w:rsid w:val="007E35E2"/>
    <w:rsid w:val="00814CE3"/>
    <w:rsid w:val="00816B07"/>
    <w:rsid w:val="00821223"/>
    <w:rsid w:val="00822EE1"/>
    <w:rsid w:val="0082654A"/>
    <w:rsid w:val="00826B24"/>
    <w:rsid w:val="00840200"/>
    <w:rsid w:val="008542E9"/>
    <w:rsid w:val="00874551"/>
    <w:rsid w:val="00882280"/>
    <w:rsid w:val="00882919"/>
    <w:rsid w:val="0088348B"/>
    <w:rsid w:val="00890690"/>
    <w:rsid w:val="00892E2C"/>
    <w:rsid w:val="00894431"/>
    <w:rsid w:val="0089458E"/>
    <w:rsid w:val="00895B3F"/>
    <w:rsid w:val="008A3B58"/>
    <w:rsid w:val="008A57C5"/>
    <w:rsid w:val="008A5FCE"/>
    <w:rsid w:val="008C2706"/>
    <w:rsid w:val="008D45A6"/>
    <w:rsid w:val="008E5832"/>
    <w:rsid w:val="008F0CE4"/>
    <w:rsid w:val="008F5068"/>
    <w:rsid w:val="00911DB7"/>
    <w:rsid w:val="00932CFE"/>
    <w:rsid w:val="009355B6"/>
    <w:rsid w:val="009406D2"/>
    <w:rsid w:val="00941AEA"/>
    <w:rsid w:val="00942434"/>
    <w:rsid w:val="00945A96"/>
    <w:rsid w:val="00950412"/>
    <w:rsid w:val="0095358D"/>
    <w:rsid w:val="009579F4"/>
    <w:rsid w:val="00961F66"/>
    <w:rsid w:val="0096598C"/>
    <w:rsid w:val="0097136F"/>
    <w:rsid w:val="00972487"/>
    <w:rsid w:val="00977BE8"/>
    <w:rsid w:val="0098077A"/>
    <w:rsid w:val="00980CB9"/>
    <w:rsid w:val="00985D3D"/>
    <w:rsid w:val="00990796"/>
    <w:rsid w:val="00990D54"/>
    <w:rsid w:val="00996439"/>
    <w:rsid w:val="009A12FC"/>
    <w:rsid w:val="009A2180"/>
    <w:rsid w:val="009A24B3"/>
    <w:rsid w:val="009A3B8B"/>
    <w:rsid w:val="009A7CAD"/>
    <w:rsid w:val="009C3F4A"/>
    <w:rsid w:val="009C65AF"/>
    <w:rsid w:val="009C6623"/>
    <w:rsid w:val="009C6C5E"/>
    <w:rsid w:val="009F63D8"/>
    <w:rsid w:val="00A05B3D"/>
    <w:rsid w:val="00A06D2D"/>
    <w:rsid w:val="00A13D7E"/>
    <w:rsid w:val="00A16B1F"/>
    <w:rsid w:val="00A20258"/>
    <w:rsid w:val="00A26A02"/>
    <w:rsid w:val="00A50D22"/>
    <w:rsid w:val="00A604E8"/>
    <w:rsid w:val="00A62CDF"/>
    <w:rsid w:val="00A67338"/>
    <w:rsid w:val="00A91999"/>
    <w:rsid w:val="00A97E61"/>
    <w:rsid w:val="00AD6E89"/>
    <w:rsid w:val="00AF28E0"/>
    <w:rsid w:val="00B01B2A"/>
    <w:rsid w:val="00B1557D"/>
    <w:rsid w:val="00B2339B"/>
    <w:rsid w:val="00B24E88"/>
    <w:rsid w:val="00B265C8"/>
    <w:rsid w:val="00B366ED"/>
    <w:rsid w:val="00B44897"/>
    <w:rsid w:val="00B46780"/>
    <w:rsid w:val="00B54091"/>
    <w:rsid w:val="00B62EAC"/>
    <w:rsid w:val="00B64A0F"/>
    <w:rsid w:val="00B73775"/>
    <w:rsid w:val="00B765BD"/>
    <w:rsid w:val="00B8221C"/>
    <w:rsid w:val="00B977DB"/>
    <w:rsid w:val="00BA0394"/>
    <w:rsid w:val="00BA0DE1"/>
    <w:rsid w:val="00BB41F5"/>
    <w:rsid w:val="00BD3669"/>
    <w:rsid w:val="00BE07A2"/>
    <w:rsid w:val="00BE1C0C"/>
    <w:rsid w:val="00BE24AC"/>
    <w:rsid w:val="00BE3009"/>
    <w:rsid w:val="00BE31CB"/>
    <w:rsid w:val="00BF2DC6"/>
    <w:rsid w:val="00BF4CD4"/>
    <w:rsid w:val="00C12FF1"/>
    <w:rsid w:val="00C133F5"/>
    <w:rsid w:val="00C54B13"/>
    <w:rsid w:val="00C55122"/>
    <w:rsid w:val="00C633A5"/>
    <w:rsid w:val="00C77C55"/>
    <w:rsid w:val="00C90335"/>
    <w:rsid w:val="00C97F71"/>
    <w:rsid w:val="00CA3A4E"/>
    <w:rsid w:val="00CB5185"/>
    <w:rsid w:val="00CC6A6C"/>
    <w:rsid w:val="00CC6B55"/>
    <w:rsid w:val="00CD5DE4"/>
    <w:rsid w:val="00CE5FE5"/>
    <w:rsid w:val="00CE7359"/>
    <w:rsid w:val="00CF1B2F"/>
    <w:rsid w:val="00CF4D2D"/>
    <w:rsid w:val="00CF4D54"/>
    <w:rsid w:val="00D0320B"/>
    <w:rsid w:val="00D0569D"/>
    <w:rsid w:val="00D26CF4"/>
    <w:rsid w:val="00D26D7C"/>
    <w:rsid w:val="00D35589"/>
    <w:rsid w:val="00D35797"/>
    <w:rsid w:val="00D4790C"/>
    <w:rsid w:val="00D8168B"/>
    <w:rsid w:val="00D8302C"/>
    <w:rsid w:val="00D83991"/>
    <w:rsid w:val="00D86359"/>
    <w:rsid w:val="00D92633"/>
    <w:rsid w:val="00D93761"/>
    <w:rsid w:val="00D97F5F"/>
    <w:rsid w:val="00DA00D8"/>
    <w:rsid w:val="00DB4FB3"/>
    <w:rsid w:val="00DD2062"/>
    <w:rsid w:val="00DE4151"/>
    <w:rsid w:val="00DF2BF6"/>
    <w:rsid w:val="00DF3455"/>
    <w:rsid w:val="00E1553C"/>
    <w:rsid w:val="00E23C25"/>
    <w:rsid w:val="00E23D4E"/>
    <w:rsid w:val="00E250D2"/>
    <w:rsid w:val="00E30207"/>
    <w:rsid w:val="00E374C7"/>
    <w:rsid w:val="00E5013C"/>
    <w:rsid w:val="00E51961"/>
    <w:rsid w:val="00E5513B"/>
    <w:rsid w:val="00E60694"/>
    <w:rsid w:val="00E6331D"/>
    <w:rsid w:val="00E642C3"/>
    <w:rsid w:val="00E727CB"/>
    <w:rsid w:val="00E73DDD"/>
    <w:rsid w:val="00E85163"/>
    <w:rsid w:val="00EA6AEE"/>
    <w:rsid w:val="00EC3DEF"/>
    <w:rsid w:val="00EC599F"/>
    <w:rsid w:val="00ED2385"/>
    <w:rsid w:val="00EE7EFB"/>
    <w:rsid w:val="00EF7776"/>
    <w:rsid w:val="00F15B26"/>
    <w:rsid w:val="00F25B8D"/>
    <w:rsid w:val="00F276F1"/>
    <w:rsid w:val="00F30674"/>
    <w:rsid w:val="00F335B2"/>
    <w:rsid w:val="00F60DE0"/>
    <w:rsid w:val="00F62D0A"/>
    <w:rsid w:val="00F70878"/>
    <w:rsid w:val="00F82758"/>
    <w:rsid w:val="00F849FA"/>
    <w:rsid w:val="00F93FFC"/>
    <w:rsid w:val="00FA1351"/>
    <w:rsid w:val="00FA18FE"/>
    <w:rsid w:val="00FB0F96"/>
    <w:rsid w:val="00FC29BC"/>
    <w:rsid w:val="00FC455A"/>
    <w:rsid w:val="00FC5BFB"/>
    <w:rsid w:val="00FE1423"/>
    <w:rsid w:val="00FE24BB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7575B"/>
  <w15:chartTrackingRefBased/>
  <w15:docId w15:val="{B416A807-B67A-47F8-9AF2-172F168D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F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F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F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F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F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F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F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F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97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F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F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F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F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F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F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3E5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0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1EC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F6"/>
  </w:style>
  <w:style w:type="paragraph" w:styleId="Footer">
    <w:name w:val="footer"/>
    <w:basedOn w:val="Normal"/>
    <w:link w:val="FooterChar"/>
    <w:uiPriority w:val="99"/>
    <w:unhideWhenUsed/>
    <w:rsid w:val="00DF2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F6"/>
  </w:style>
  <w:style w:type="character" w:styleId="PageNumber">
    <w:name w:val="page number"/>
    <w:basedOn w:val="DefaultParagraphFont"/>
    <w:uiPriority w:val="99"/>
    <w:semiHidden/>
    <w:unhideWhenUsed/>
    <w:rsid w:val="00DF2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josefhermanfoundation.org/cy/am-y-sefydliad/" TargetMode="External"/><Relationship Id="rId21" Type="http://schemas.openxmlformats.org/officeDocument/2006/relationships/hyperlink" Target="https://www.theguardian.com/lifeandstyle/2023/nov/26/didnt-fit-in-wales-but-found-sense-of-place-understanding-history" TargetMode="External"/><Relationship Id="rId42" Type="http://schemas.openxmlformats.org/officeDocument/2006/relationships/hyperlink" Target="https://historypoints.org/index.php?page=cymraeg-site-of-tonfanau-army-camp-tywyn" TargetMode="External"/><Relationship Id="rId63" Type="http://schemas.openxmlformats.org/officeDocument/2006/relationships/hyperlink" Target="https://www.youmanity.today/en/news/the-italian-chapel-of-henllan.html" TargetMode="External"/><Relationship Id="rId84" Type="http://schemas.openxmlformats.org/officeDocument/2006/relationships/hyperlink" Target="https://bywgraffiadur.cymru/article/c-PARR-JOS-1841.html" TargetMode="External"/><Relationship Id="rId138" Type="http://schemas.openxmlformats.org/officeDocument/2006/relationships/hyperlink" Target="https://rotaryjaipurlimb.org.uk/" TargetMode="External"/><Relationship Id="rId159" Type="http://schemas.openxmlformats.org/officeDocument/2006/relationships/hyperlink" Target="https://www.casgliadywerin.cymru/items/2002361" TargetMode="External"/><Relationship Id="rId170" Type="http://schemas.openxmlformats.org/officeDocument/2006/relationships/hyperlink" Target="https://senedd.cymru/ymweld-a-ni/arddangosfeydd/arddangosfeydd-blaenorol/windrush-cymru-dathlu-bywydau-a-siwrneiau-cenhedlaeth/" TargetMode="External"/><Relationship Id="rId191" Type="http://schemas.openxmlformats.org/officeDocument/2006/relationships/hyperlink" Target="https://www.cardiff.ac.uk/cy/centre-for-the-study-of-islam-in-the-uk" TargetMode="External"/><Relationship Id="rId205" Type="http://schemas.openxmlformats.org/officeDocument/2006/relationships/hyperlink" Target="https://entertainmentsouthwales.wordpress.com/2020/07/28/experience-the-historical-racial-conflict-of-cardiff-1919-race-riots-via-digital-graphic-novel/" TargetMode="External"/><Relationship Id="rId226" Type="http://schemas.openxmlformats.org/officeDocument/2006/relationships/hyperlink" Target="https://vimeo.com/873396141/ada08962ca" TargetMode="External"/><Relationship Id="rId247" Type="http://schemas.openxmlformats.org/officeDocument/2006/relationships/hyperlink" Target="https://www.youtube.com/watch?v=wGMhWN8e4Ok&amp;list=PLuBByzmU3OtH_eRo3t_4Ckrgxdjk--3Py" TargetMode="External"/><Relationship Id="rId107" Type="http://schemas.openxmlformats.org/officeDocument/2006/relationships/hyperlink" Target="https://ifyiwobimusic.co.uk/" TargetMode="External"/><Relationship Id="rId11" Type="http://schemas.openxmlformats.org/officeDocument/2006/relationships/hyperlink" Target="https://www.hanescymruni.cymru/ps3/JohnYstumllyn" TargetMode="External"/><Relationship Id="rId32" Type="http://schemas.openxmlformats.org/officeDocument/2006/relationships/hyperlink" Target="https://www.youtube.com/watch?v=WEjkeZVqbrc" TargetMode="External"/><Relationship Id="rId53" Type="http://schemas.openxmlformats.org/officeDocument/2006/relationships/hyperlink" Target="https://www.wales.com/culture-and-sport/music-and-performance/welsh-harp-our-national-instrument" TargetMode="External"/><Relationship Id="rId74" Type="http://schemas.openxmlformats.org/officeDocument/2006/relationships/hyperlink" Target="https://www.youtube.com/watch?v=DlC9E5MBSP0&amp;t=2s" TargetMode="External"/><Relationship Id="rId128" Type="http://schemas.openxmlformats.org/officeDocument/2006/relationships/hyperlink" Target="https://www.britishlegion.org.uk/get-involved/remembrance/stories/commonwealth-soldiers-far-east" TargetMode="External"/><Relationship Id="rId149" Type="http://schemas.openxmlformats.org/officeDocument/2006/relationships/hyperlink" Target="https://www.theguardian.com/uk-news/2024/nov/20/welsh-children-demand-apology-boxer-cuthbert-taylor-the-fight-play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www.abertawe.gov.uk/normacivic?lang=cy" TargetMode="External"/><Relationship Id="rId160" Type="http://schemas.openxmlformats.org/officeDocument/2006/relationships/hyperlink" Target="https://www.literaturewales.org/writer-group/cardiff-storytelling-circle/" TargetMode="External"/><Relationship Id="rId181" Type="http://schemas.openxmlformats.org/officeDocument/2006/relationships/hyperlink" Target="https://racecouncilcymru.org.uk/" TargetMode="External"/><Relationship Id="rId216" Type="http://schemas.openxmlformats.org/officeDocument/2006/relationships/hyperlink" Target="https://player.bfi.org.uk/free/film/watch-tiger-bay-and-the-rainbow-club-i-1960-online" TargetMode="External"/><Relationship Id="rId237" Type="http://schemas.openxmlformats.org/officeDocument/2006/relationships/hyperlink" Target="https://www.holocaust.org.uk/" TargetMode="External"/><Relationship Id="rId258" Type="http://schemas.openxmlformats.org/officeDocument/2006/relationships/footer" Target="footer2.xml"/><Relationship Id="rId22" Type="http://schemas.openxmlformats.org/officeDocument/2006/relationships/hyperlink" Target="https://www.llyw.cymru/datganiad-ysgrifenedig-diweddariad-ar-y-gwaith-o-weithredur-argymhellion-geir-yn-adroddiad-y" TargetMode="External"/><Relationship Id="rId43" Type="http://schemas.openxmlformats.org/officeDocument/2006/relationships/hyperlink" Target="https://www.casgliadywerin.cymru/items/2002361" TargetMode="External"/><Relationship Id="rId64" Type="http://schemas.openxmlformats.org/officeDocument/2006/relationships/hyperlink" Target="https://www.walesonline.co.uk/lifestyle/showbiz/italian-pow-film-features-cinema-2030570" TargetMode="External"/><Relationship Id="rId118" Type="http://schemas.openxmlformats.org/officeDocument/2006/relationships/hyperlink" Target="https://josefhermanfoundation.org/cy/llwybr-treftadaeth-natur/" TargetMode="External"/><Relationship Id="rId139" Type="http://schemas.openxmlformats.org/officeDocument/2006/relationships/hyperlink" Target="https://www.bbc.co.uk/programmes/p0b4kn0p" TargetMode="External"/><Relationship Id="rId85" Type="http://schemas.openxmlformats.org/officeDocument/2006/relationships/hyperlink" Target="https://www.walesonline.co.uk/news/local-news/story-how-african-slave-became-19066632" TargetMode="External"/><Relationship Id="rId150" Type="http://schemas.openxmlformats.org/officeDocument/2006/relationships/hyperlink" Target="https://www.bbc.co.uk/news/uk-wales-54390217" TargetMode="External"/><Relationship Id="rId171" Type="http://schemas.openxmlformats.org/officeDocument/2006/relationships/hyperlink" Target="https://www.walesonline.co.uk/news/education/wales-first-black-welsh-teacher-21838119" TargetMode="External"/><Relationship Id="rId192" Type="http://schemas.openxmlformats.org/officeDocument/2006/relationships/hyperlink" Target="https://mcb.org.uk/initiatives/visit-my-mosque/" TargetMode="External"/><Relationship Id="rId206" Type="http://schemas.openxmlformats.org/officeDocument/2006/relationships/hyperlink" Target="https://racecouncilcymru.org.uk/Windrush-Heritage-Project/" TargetMode="External"/><Relationship Id="rId227" Type="http://schemas.openxmlformats.org/officeDocument/2006/relationships/hyperlink" Target="https://www.youtube.com/watch?v=TO3wDzU_qVM" TargetMode="External"/><Relationship Id="rId248" Type="http://schemas.openxmlformats.org/officeDocument/2006/relationships/hyperlink" Target="https://www.casgliadywerin.cymru/items/9190" TargetMode="External"/><Relationship Id="rId12" Type="http://schemas.openxmlformats.org/officeDocument/2006/relationships/hyperlink" Target="https://www.casgliadywerin.cymru/items/953476" TargetMode="External"/><Relationship Id="rId33" Type="http://schemas.openxmlformats.org/officeDocument/2006/relationships/hyperlink" Target="https://www.gwrychcastle.co.uk/" TargetMode="External"/><Relationship Id="rId108" Type="http://schemas.openxmlformats.org/officeDocument/2006/relationships/hyperlink" Target="https://racecouncilcymru.org.uk/crossing-borders-music-and-heritage-project/" TargetMode="External"/><Relationship Id="rId129" Type="http://schemas.openxmlformats.org/officeDocument/2006/relationships/hyperlink" Target="https://bannaubrycheiniog.org/" TargetMode="External"/><Relationship Id="rId54" Type="http://schemas.openxmlformats.org/officeDocument/2006/relationships/hyperlink" Target="https://newtown.org.uk/discover-newtown/newtown-heritage-trail/john-roberts/" TargetMode="External"/><Relationship Id="rId75" Type="http://schemas.openxmlformats.org/officeDocument/2006/relationships/hyperlink" Target="https://www.youtube.com/watch?v=Qot2mZhtW_A&amp;t=2s" TargetMode="External"/><Relationship Id="rId96" Type="http://schemas.openxmlformats.org/officeDocument/2006/relationships/hyperlink" Target="https://www.casgliadywerin.cymru/items/1222566" TargetMode="External"/><Relationship Id="rId140" Type="http://schemas.openxmlformats.org/officeDocument/2006/relationships/hyperlink" Target="https://wellcomecollection.org/works/zcj473us" TargetMode="External"/><Relationship Id="rId161" Type="http://schemas.openxmlformats.org/officeDocument/2006/relationships/hyperlink" Target="https://www.swaminarayan.wales/" TargetMode="External"/><Relationship Id="rId182" Type="http://schemas.openxmlformats.org/officeDocument/2006/relationships/hyperlink" Target="https://purpleplaques.wales/" TargetMode="External"/><Relationship Id="rId217" Type="http://schemas.openxmlformats.org/officeDocument/2006/relationships/hyperlink" Target="https://www.hanescymruni.cymru/ps2/ShirleyBassey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nation.cymru/news/writer-bernice-rubens-honoured-with-purple-plaque/" TargetMode="External"/><Relationship Id="rId259" Type="http://schemas.openxmlformats.org/officeDocument/2006/relationships/fontTable" Target="fontTable.xml"/><Relationship Id="rId23" Type="http://schemas.openxmlformats.org/officeDocument/2006/relationships/hyperlink" Target="https://www.walesonline.co.uk/news/education/woman-tasked-ensuring-bame-children-18738169" TargetMode="External"/><Relationship Id="rId119" Type="http://schemas.openxmlformats.org/officeDocument/2006/relationships/hyperlink" Target="https://www.bbc.co.uk/news/uk-wales-44525608" TargetMode="External"/><Relationship Id="rId44" Type="http://schemas.openxmlformats.org/officeDocument/2006/relationships/hyperlink" Target="https://www.cambrian-news.co.uk/news/moving-moment-to-remember-ugandans-570285" TargetMode="External"/><Relationship Id="rId65" Type="http://schemas.openxmlformats.org/officeDocument/2006/relationships/hyperlink" Target="https://henllanpowcamp70.com/" TargetMode="External"/><Relationship Id="rId86" Type="http://schemas.openxmlformats.org/officeDocument/2006/relationships/hyperlink" Target="https://www.peacemala.org.uk/history.php" TargetMode="External"/><Relationship Id="rId130" Type="http://schemas.openxmlformats.org/officeDocument/2006/relationships/hyperlink" Target="https://www.walesonline.co.uk/news/wales-news/nepalese-people-living-welsh-town-12483094" TargetMode="External"/><Relationship Id="rId151" Type="http://schemas.openxmlformats.org/officeDocument/2006/relationships/hyperlink" Target="https://www.hanescymruni.cymru/ps2/Windrush" TargetMode="External"/><Relationship Id="rId172" Type="http://schemas.openxmlformats.org/officeDocument/2006/relationships/hyperlink" Target="https://www.bbc.co.uk/programmes/articles/34tl0zGBXnjVLjvCCNb2RRY/the-headteacher-who-helped-create-black-history-month" TargetMode="External"/><Relationship Id="rId193" Type="http://schemas.openxmlformats.org/officeDocument/2006/relationships/hyperlink" Target="https://www.britannica.com/science/Ayurveda" TargetMode="External"/><Relationship Id="rId207" Type="http://schemas.openxmlformats.org/officeDocument/2006/relationships/hyperlink" Target="https://jcwi.org.uk/reportsbriefings/windrush-scandal-explained/" TargetMode="External"/><Relationship Id="rId228" Type="http://schemas.openxmlformats.org/officeDocument/2006/relationships/hyperlink" Target="https://cathayscemetery.coffeecup.com/pdfs/Cathays%20Cemetery%20Heritage%20Trail.pdf" TargetMode="External"/><Relationship Id="rId249" Type="http://schemas.openxmlformats.org/officeDocument/2006/relationships/hyperlink" Target="https://www.freepressseries.co.uk/news/19197140.plaque-wales-first-black-professional-footballer-installed-chepstow/" TargetMode="External"/><Relationship Id="rId13" Type="http://schemas.openxmlformats.org/officeDocument/2006/relationships/hyperlink" Target="https://coflein.gov.uk/cy/safleoedd/545001?term=john%20ystumllyn" TargetMode="External"/><Relationship Id="rId109" Type="http://schemas.openxmlformats.org/officeDocument/2006/relationships/hyperlink" Target="https://www.youtube.com/watch?v=C4ulTT4H-oM" TargetMode="External"/><Relationship Id="rId260" Type="http://schemas.openxmlformats.org/officeDocument/2006/relationships/theme" Target="theme/theme1.xml"/><Relationship Id="rId34" Type="http://schemas.openxmlformats.org/officeDocument/2006/relationships/hyperlink" Target="https://hmd.org.uk/learn-about-the-holocaust-and-genocides/the-holocaust/kindertransport-refugees/" TargetMode="External"/><Relationship Id="rId55" Type="http://schemas.openxmlformats.org/officeDocument/2006/relationships/hyperlink" Target="https://www.bbc.co.uk/bitesize/guides/zs2vxfr/revision/5" TargetMode="External"/><Relationship Id="rId76" Type="http://schemas.openxmlformats.org/officeDocument/2006/relationships/hyperlink" Target="https://www.ssap.org.uk/" TargetMode="External"/><Relationship Id="rId97" Type="http://schemas.openxmlformats.org/officeDocument/2006/relationships/hyperlink" Target="https://jscn.org.uk/school-synagogue-visits/" TargetMode="External"/><Relationship Id="rId120" Type="http://schemas.openxmlformats.org/officeDocument/2006/relationships/hyperlink" Target="https://filmfreeway.com/WindrushCymru75" TargetMode="External"/><Relationship Id="rId141" Type="http://schemas.openxmlformats.org/officeDocument/2006/relationships/hyperlink" Target="https://www.bbc.co.uk/programmes/b01cz639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www.facebook.com/people/Hindu-Cultural-Association-Wales-India-Centre/100069141085913/" TargetMode="External"/><Relationship Id="rId183" Type="http://schemas.openxmlformats.org/officeDocument/2006/relationships/hyperlink" Target="https://www.bbc.co.uk/news/uk-wales-51225095" TargetMode="External"/><Relationship Id="rId218" Type="http://schemas.openxmlformats.org/officeDocument/2006/relationships/hyperlink" Target="https://www.hanescymruni.cymru/ps3/PattiFlynn" TargetMode="External"/><Relationship Id="rId239" Type="http://schemas.openxmlformats.org/officeDocument/2006/relationships/hyperlink" Target="https://www.bbc.co.uk/bitesize/guides/z3q47p3/revision/10" TargetMode="External"/><Relationship Id="rId250" Type="http://schemas.openxmlformats.org/officeDocument/2006/relationships/hyperlink" Target="https://faw.cymru/redwallplus/videos/finding-eddie-parris-episode-1/" TargetMode="External"/><Relationship Id="rId24" Type="http://schemas.openxmlformats.org/officeDocument/2006/relationships/hyperlink" Target="https://www.bbc.co.uk/cymrufyw/67981318" TargetMode="External"/><Relationship Id="rId45" Type="http://schemas.openxmlformats.org/officeDocument/2006/relationships/hyperlink" Target="https://www.llyw.cymru/cynllun-gweithredu-cymru-wrth-hiliol-2022" TargetMode="External"/><Relationship Id="rId66" Type="http://schemas.openxmlformats.org/officeDocument/2006/relationships/hyperlink" Target="https://ziontrain.bandcamp.com/" TargetMode="External"/><Relationship Id="rId87" Type="http://schemas.openxmlformats.org/officeDocument/2006/relationships/hyperlink" Target="https://www.911memorial.org/" TargetMode="External"/><Relationship Id="rId110" Type="http://schemas.openxmlformats.org/officeDocument/2006/relationships/hyperlink" Target="https://www.youtube.com/channel/UC1X2GLfZnVWc26w6MJDgEmQ" TargetMode="External"/><Relationship Id="rId131" Type="http://schemas.openxmlformats.org/officeDocument/2006/relationships/hyperlink" Target="https://www.army.mod.uk/learn-and-explore/about-the-army/corps-regiments-and-units/brigade-of-gurkhas/" TargetMode="External"/><Relationship Id="rId152" Type="http://schemas.openxmlformats.org/officeDocument/2006/relationships/hyperlink" Target="https://www.hanescymruni.cymru/ps2/IdrisPhillips" TargetMode="External"/><Relationship Id="rId173" Type="http://schemas.openxmlformats.org/officeDocument/2006/relationships/hyperlink" Target="https://www.facebook.com/reel/1765047490215859" TargetMode="External"/><Relationship Id="rId194" Type="http://schemas.openxmlformats.org/officeDocument/2006/relationships/hyperlink" Target="https://www.britannica.com/plant/holy-basil" TargetMode="External"/><Relationship Id="rId208" Type="http://schemas.openxmlformats.org/officeDocument/2006/relationships/hyperlink" Target="https://www.bbc.co.uk/iplayer/episode/p0f74q9y/teulu-dad-a-fi-jamaica" TargetMode="External"/><Relationship Id="rId229" Type="http://schemas.openxmlformats.org/officeDocument/2006/relationships/hyperlink" Target="https://www.hanescymruni.cymru/ps4/1919RaceRiots" TargetMode="External"/><Relationship Id="rId240" Type="http://schemas.openxmlformats.org/officeDocument/2006/relationships/hyperlink" Target="https://www.bbc.co.uk/cymrufyw/erthyglau/cj0qgd10y5eo" TargetMode="External"/><Relationship Id="rId14" Type="http://schemas.openxmlformats.org/officeDocument/2006/relationships/hyperlink" Target="https://www.rhyljournal.co.uk/news/20266186.stunning-new-rose-garden-honours-john-ystumllyn/" TargetMode="External"/><Relationship Id="rId35" Type="http://schemas.openxmlformats.org/officeDocument/2006/relationships/hyperlink" Target="https://www.nicholaswinton.com/" TargetMode="External"/><Relationship Id="rId56" Type="http://schemas.openxmlformats.org/officeDocument/2006/relationships/hyperlink" Target="https://canolfanffilmcymru.org/cy/ffilmiau/eldra/" TargetMode="External"/><Relationship Id="rId77" Type="http://schemas.openxmlformats.org/officeDocument/2006/relationships/hyperlink" Target="https://www.southwalesargus.co.uk/news/14970985.the-black-gis-who-found-a-welcome-in-pontypool/" TargetMode="External"/><Relationship Id="rId100" Type="http://schemas.openxmlformats.org/officeDocument/2006/relationships/hyperlink" Target="https://www.walesonline.co.uk/news/wales-news/swansea-rfc-south-africa-apartheid-19955879" TargetMode="External"/><Relationship Id="rId8" Type="http://schemas.openxmlformats.org/officeDocument/2006/relationships/endnotes" Target="endnotes.xml"/><Relationship Id="rId98" Type="http://schemas.openxmlformats.org/officeDocument/2006/relationships/hyperlink" Target="http://www.swanseamuseum.co.uk/?lang=cy" TargetMode="External"/><Relationship Id="rId121" Type="http://schemas.openxmlformats.org/officeDocument/2006/relationships/hyperlink" Target="https://www.windrushday.wales/index.php/videos" TargetMode="External"/><Relationship Id="rId142" Type="http://schemas.openxmlformats.org/officeDocument/2006/relationships/hyperlink" Target="https://www.llyw.cymru/200-o-weithwyr-gofal-iechyd-i-ymuno-gig-cymru" TargetMode="External"/><Relationship Id="rId163" Type="http://schemas.openxmlformats.org/officeDocument/2006/relationships/hyperlink" Target="https://www.hanescymruni.cymru/ps2/FongSui" TargetMode="External"/><Relationship Id="rId184" Type="http://schemas.openxmlformats.org/officeDocument/2006/relationships/hyperlink" Target="https://chineseinwales.org.uk/" TargetMode="External"/><Relationship Id="rId219" Type="http://schemas.openxmlformats.org/officeDocument/2006/relationships/hyperlink" Target="https://jazzheritage.wales/cy/" TargetMode="External"/><Relationship Id="rId230" Type="http://schemas.openxmlformats.org/officeDocument/2006/relationships/hyperlink" Target="https://www.casgliadywerin.cymru/items/1576091" TargetMode="External"/><Relationship Id="rId251" Type="http://schemas.openxmlformats.org/officeDocument/2006/relationships/hyperlink" Target="https://archives.wales/2020/10/27/black-history-month-nathaniel-wells/" TargetMode="External"/><Relationship Id="rId25" Type="http://schemas.openxmlformats.org/officeDocument/2006/relationships/hyperlink" Target="https://www.youtube.com/watch?v=FFnOoUaqD8s&amp;t=2s" TargetMode="External"/><Relationship Id="rId46" Type="http://schemas.openxmlformats.org/officeDocument/2006/relationships/hyperlink" Target="https://www.holocaust.org.uk/" TargetMode="External"/><Relationship Id="rId67" Type="http://schemas.openxmlformats.org/officeDocument/2006/relationships/hyperlink" Target="https://racecouncilcymru.org.uk/" TargetMode="External"/><Relationship Id="rId88" Type="http://schemas.openxmlformats.org/officeDocument/2006/relationships/hyperlink" Target="https://www.youtube.com/watch?v=fvH59bRpC2I" TargetMode="External"/><Relationship Id="rId111" Type="http://schemas.openxmlformats.org/officeDocument/2006/relationships/hyperlink" Target="https://jazzheritage.wales/cy/casgliad/" TargetMode="External"/><Relationship Id="rId132" Type="http://schemas.openxmlformats.org/officeDocument/2006/relationships/hyperlink" Target="https://www.army.mod.uk/learn-and-explore/about-the-army/corps-regiments-and-units/brigade-of-gurkhas/" TargetMode="External"/><Relationship Id="rId153" Type="http://schemas.openxmlformats.org/officeDocument/2006/relationships/hyperlink" Target="https://hwb.gov.wales/repository/resource/8ea08714-3f92-4ce4-b5c9-3d7bd8e17503/overview" TargetMode="External"/><Relationship Id="rId174" Type="http://schemas.openxmlformats.org/officeDocument/2006/relationships/hyperlink" Target="https://www.bbc.co.uk/programmes/p07wg6x8" TargetMode="External"/><Relationship Id="rId195" Type="http://schemas.openxmlformats.org/officeDocument/2006/relationships/hyperlink" Target="https://amgueddfa.cymru/blog/2490/Hawliau-a-Defodau-project-newydd-i-ddigideiddio-ac-i-archwilio-sbesimenau-botanegol-o-Dde-Asia/?" TargetMode="External"/><Relationship Id="rId209" Type="http://schemas.openxmlformats.org/officeDocument/2006/relationships/hyperlink" Target="https://meithrin.cymru/irieni/podlediad/" TargetMode="External"/><Relationship Id="rId220" Type="http://schemas.openxmlformats.org/officeDocument/2006/relationships/hyperlink" Target="https://www.wmc.org.uk/cy/hafan" TargetMode="External"/><Relationship Id="rId241" Type="http://schemas.openxmlformats.org/officeDocument/2006/relationships/hyperlink" Target="https://www.cardiff.ac.uk/cy/biosciences" TargetMode="External"/><Relationship Id="rId15" Type="http://schemas.openxmlformats.org/officeDocument/2006/relationships/hyperlink" Target="https://racecouncilcymru.org.uk/Windrush-Heritage-Project/" TargetMode="External"/><Relationship Id="rId36" Type="http://schemas.openxmlformats.org/officeDocument/2006/relationships/hyperlink" Target="https://www.walesonline.co.uk/lifestyle/nostalgia/teen-refugees-love-gwrych-castle-21632632" TargetMode="External"/><Relationship Id="rId57" Type="http://schemas.openxmlformats.org/officeDocument/2006/relationships/hyperlink" Target="https://www.youtube.com/watch?v=FulBcPGqtGI" TargetMode="External"/><Relationship Id="rId78" Type="http://schemas.openxmlformats.org/officeDocument/2006/relationships/hyperlink" Target="https://nubianjak.org/" TargetMode="External"/><Relationship Id="rId99" Type="http://schemas.openxmlformats.org/officeDocument/2006/relationships/hyperlink" Target="https://jod.theworldreimagined.org/globe/community/globe/45" TargetMode="External"/><Relationship Id="rId101" Type="http://schemas.openxmlformats.org/officeDocument/2006/relationships/hyperlink" Target="https://www.bbc.co.uk/news/uk-wales-50422755" TargetMode="External"/><Relationship Id="rId122" Type="http://schemas.openxmlformats.org/officeDocument/2006/relationships/hyperlink" Target="https://www.casgliadywerin.cymru/items/965656" TargetMode="External"/><Relationship Id="rId143" Type="http://schemas.openxmlformats.org/officeDocument/2006/relationships/hyperlink" Target="https://www.britannica.com/topic/synagogue" TargetMode="External"/><Relationship Id="rId164" Type="http://schemas.openxmlformats.org/officeDocument/2006/relationships/hyperlink" Target="https://www.theguardian.com/books/2022/jul/16/chinese-food-takeaway-angela-hui-scalding-oil-racist-prank-calls" TargetMode="External"/><Relationship Id="rId185" Type="http://schemas.openxmlformats.org/officeDocument/2006/relationships/hyperlink" Target="https://coflein.gov.uk/cy/safleoedd/11800" TargetMode="External"/><Relationship Id="rId9" Type="http://schemas.openxmlformats.org/officeDocument/2006/relationships/hyperlink" Target="https://www.dailypost.co.uk/news/north-wales-news/north-wales-village-everyone-spoke-26710173" TargetMode="External"/><Relationship Id="rId210" Type="http://schemas.openxmlformats.org/officeDocument/2006/relationships/hyperlink" Target="https://www.iwa.wales/agenda/2011/05/an-iconic-welsh-figure-in-the-history-of-islam-2/" TargetMode="External"/><Relationship Id="rId26" Type="http://schemas.openxmlformats.org/officeDocument/2006/relationships/hyperlink" Target="https://www.britishcouncil.org/" TargetMode="External"/><Relationship Id="rId231" Type="http://schemas.openxmlformats.org/officeDocument/2006/relationships/hyperlink" Target="https://www.casgliadywerin.cymru/items/1390826" TargetMode="External"/><Relationship Id="rId252" Type="http://schemas.openxmlformats.org/officeDocument/2006/relationships/hyperlink" Target="https://starvanschurch.org.uk/history/" TargetMode="External"/><Relationship Id="rId47" Type="http://schemas.openxmlformats.org/officeDocument/2006/relationships/hyperlink" Target="https://www.casgliadywerin.cymru/items/1472421" TargetMode="External"/><Relationship Id="rId68" Type="http://schemas.openxmlformats.org/officeDocument/2006/relationships/hyperlink" Target="https://www.gov.uk/government/news/new-law-to-prevent-use-of-force-in-mental-health-settings" TargetMode="External"/><Relationship Id="rId89" Type="http://schemas.openxmlformats.org/officeDocument/2006/relationships/hyperlink" Target="https://www.peacemala.org.uk/accreditation-educational-materials.php" TargetMode="External"/><Relationship Id="rId112" Type="http://schemas.openxmlformats.org/officeDocument/2006/relationships/hyperlink" Target="https://www.uwtsd.ac.uk/cy/newyddion/pianos-ar-y-stryd-yn-dod-cherddoriaeth-lliw-i-strydoedd-abertawe-yn-rhan-o-gynhadledd" TargetMode="External"/><Relationship Id="rId133" Type="http://schemas.openxmlformats.org/officeDocument/2006/relationships/hyperlink" Target="https://www.thepfa.com/players/equalities/asian-inclusion" TargetMode="External"/><Relationship Id="rId154" Type="http://schemas.openxmlformats.org/officeDocument/2006/relationships/hyperlink" Target="https://blackcoalminers.com/exhibitions/" TargetMode="External"/><Relationship Id="rId175" Type="http://schemas.openxmlformats.org/officeDocument/2006/relationships/hyperlink" Target="https://www.historic-uk.com/CultureUK/Food-in-Britain-in-the-1950s-1960s/" TargetMode="External"/><Relationship Id="rId196" Type="http://schemas.openxmlformats.org/officeDocument/2006/relationships/hyperlink" Target="https://www.ukri.org/councils/ahrc/" TargetMode="External"/><Relationship Id="rId200" Type="http://schemas.openxmlformats.org/officeDocument/2006/relationships/hyperlink" Target="https://nation.cymru/culture/giant-mural-of-betty-campbell-unveiled-at-the-school-she-loved/" TargetMode="External"/><Relationship Id="rId16" Type="http://schemas.openxmlformats.org/officeDocument/2006/relationships/hyperlink" Target="https://bywgraffiadur.cymru/article/c14-STEN-ALP-1926.html" TargetMode="External"/><Relationship Id="rId221" Type="http://schemas.openxmlformats.org/officeDocument/2006/relationships/hyperlink" Target="https://www.hanescymruni.cymru/ps2/Windrush" TargetMode="External"/><Relationship Id="rId242" Type="http://schemas.openxmlformats.org/officeDocument/2006/relationships/hyperlink" Target="https://www.bbc.co.uk/news/uk-wales-59651783" TargetMode="External"/><Relationship Id="rId37" Type="http://schemas.openxmlformats.org/officeDocument/2006/relationships/hyperlink" Target="https://www.cardiff.ac.uk/cy/community/our-local-community-projects/community-projects-in-wales-and-further-afield/2022-projects/woven-histories-of-welsh-wool-and-slavery" TargetMode="External"/><Relationship Id="rId58" Type="http://schemas.openxmlformats.org/officeDocument/2006/relationships/hyperlink" Target="https://www.bbc.co.uk/programmes/p070k8dg" TargetMode="External"/><Relationship Id="rId79" Type="http://schemas.openxmlformats.org/officeDocument/2006/relationships/hyperlink" Target="https://www.narberth-and-whitland-today.co.uk/news/african-american-gis-honoured-with-75th-anniversary-d-day-plaque-474465" TargetMode="External"/><Relationship Id="rId102" Type="http://schemas.openxmlformats.org/officeDocument/2006/relationships/hyperlink" Target="https://www.theguardian.com/sport/2018/may/28/siya-kolisi-south-africa-first-black-captain-engalnd-tests" TargetMode="External"/><Relationship Id="rId123" Type="http://schemas.openxmlformats.org/officeDocument/2006/relationships/hyperlink" Target="https://www.bbc.co.uk/programmes/articles/8sNQRTSJdhZ1svcbc6KFqJ/jamaica-port-talbot-and-me" TargetMode="External"/><Relationship Id="rId144" Type="http://schemas.openxmlformats.org/officeDocument/2006/relationships/hyperlink" Target="https://www.hanescymruni.cymru/ps2/MerthyrSynagogue" TargetMode="External"/><Relationship Id="rId90" Type="http://schemas.openxmlformats.org/officeDocument/2006/relationships/hyperlink" Target="https://peacemala.org.uk/news/blog/2023/07/17/peace-mala-creating-a-more-compassionate-world-exhibition/" TargetMode="External"/><Relationship Id="rId165" Type="http://schemas.openxmlformats.org/officeDocument/2006/relationships/hyperlink" Target="https://www.angelahui.co.uk/books" TargetMode="External"/><Relationship Id="rId186" Type="http://schemas.openxmlformats.org/officeDocument/2006/relationships/hyperlink" Target="https://www.google.com/maps/d/embed?mid=1RyTLAgfnWPv26QZLp82D8c4l23lD2E2G&amp;ll=52.375159700693644%2C-4.006095350000001&amp;z=8" TargetMode="External"/><Relationship Id="rId211" Type="http://schemas.openxmlformats.org/officeDocument/2006/relationships/hyperlink" Target="https://www.bbc.co.uk/videos/ckmmdxxgggjo" TargetMode="External"/><Relationship Id="rId232" Type="http://schemas.openxmlformats.org/officeDocument/2006/relationships/hyperlink" Target="https://www.bbc.co.uk/news/uk-wales-36711013" TargetMode="External"/><Relationship Id="rId253" Type="http://schemas.openxmlformats.org/officeDocument/2006/relationships/hyperlink" Target="https://www.bbc.co.uk/news/uk-wales-33690383" TargetMode="External"/><Relationship Id="rId27" Type="http://schemas.openxmlformats.org/officeDocument/2006/relationships/hyperlink" Target="https://genius.com/Patience-agbabi-eat-me-annotated" TargetMode="External"/><Relationship Id="rId48" Type="http://schemas.openxmlformats.org/officeDocument/2006/relationships/hyperlink" Target="https://www.llyw.cymru/cynllun-ffoaduriaid-cheiswyr-lloches-cenedl-noddfa" TargetMode="External"/><Relationship Id="rId69" Type="http://schemas.openxmlformats.org/officeDocument/2006/relationships/hyperlink" Target="https://www.llyw.cymru/cynllun-gweithredu-cymru-wrth-hiliol-2022" TargetMode="External"/><Relationship Id="rId113" Type="http://schemas.openxmlformats.org/officeDocument/2006/relationships/hyperlink" Target="https://classic.tnvacation.com/civil-war/person/46/clinton-b-fisk/" TargetMode="External"/><Relationship Id="rId134" Type="http://schemas.openxmlformats.org/officeDocument/2006/relationships/hyperlink" Target="https://www.youtube.com/watch?v=1jmcv0zOZ4s" TargetMode="External"/><Relationship Id="rId80" Type="http://schemas.openxmlformats.org/officeDocument/2006/relationships/hyperlink" Target="https://sites.google.com/site/usmilitaryinsouthwales/carew-cheriton-control-tower-museum-honour-african-american-gis" TargetMode="External"/><Relationship Id="rId155" Type="http://schemas.openxmlformats.org/officeDocument/2006/relationships/hyperlink" Target="https://www.channel4.com/programmes/britains-secret-war-babies" TargetMode="External"/><Relationship Id="rId176" Type="http://schemas.openxmlformats.org/officeDocument/2006/relationships/hyperlink" Target="https://www.bbc.co.uk/programmes/m000c4dm" TargetMode="External"/><Relationship Id="rId197" Type="http://schemas.openxmlformats.org/officeDocument/2006/relationships/hyperlink" Target="https://amgueddfa.cymru/siarter-a-statudau/?" TargetMode="External"/><Relationship Id="rId201" Type="http://schemas.openxmlformats.org/officeDocument/2006/relationships/hyperlink" Target="https://www.youtube.com/watch?v=I2C3QeB0zSg" TargetMode="External"/><Relationship Id="rId222" Type="http://schemas.openxmlformats.org/officeDocument/2006/relationships/hyperlink" Target="https://player.bfi.org.uk/free/film/watch-tiger-bay-and-the-rainbow-club-i-1960-online" TargetMode="External"/><Relationship Id="rId243" Type="http://schemas.openxmlformats.org/officeDocument/2006/relationships/hyperlink" Target="https://www.cardiff.ac.uk/cy/news/view/1317995-research-scientist-recognised-for-contribution-to-welsh-society" TargetMode="External"/><Relationship Id="rId17" Type="http://schemas.openxmlformats.org/officeDocument/2006/relationships/hyperlink" Target="https://africanvoiceonline.co.uk/" TargetMode="External"/><Relationship Id="rId38" Type="http://schemas.openxmlformats.org/officeDocument/2006/relationships/hyperlink" Target="https://www.gwasgprifysgolcymru.org/book/slave-wales/" TargetMode="External"/><Relationship Id="rId59" Type="http://schemas.openxmlformats.org/officeDocument/2006/relationships/hyperlink" Target="https://www.bbc.co.uk/news/stories-55430717" TargetMode="External"/><Relationship Id="rId103" Type="http://schemas.openxmlformats.org/officeDocument/2006/relationships/hyperlink" Target="https://www.cincinnatimagazine.com/homefrontblog/this-historic-ohio-township-home-was-a-stop-on-the-underground-railroad/" TargetMode="External"/><Relationship Id="rId124" Type="http://schemas.openxmlformats.org/officeDocument/2006/relationships/hyperlink" Target="https://www.cwgc.org/our-war-graves-your-history/explore-great-britain/west-region/brecon-cemetery/" TargetMode="External"/><Relationship Id="rId70" Type="http://schemas.openxmlformats.org/officeDocument/2006/relationships/hyperlink" Target="https://www.naturalvoice.net/" TargetMode="External"/><Relationship Id="rId91" Type="http://schemas.openxmlformats.org/officeDocument/2006/relationships/hyperlink" Target="https://www.youtube.com/watch?v=ujCW_IrOUMg" TargetMode="External"/><Relationship Id="rId145" Type="http://schemas.openxmlformats.org/officeDocument/2006/relationships/hyperlink" Target="https://www.foundationforjewishheritage.com/" TargetMode="External"/><Relationship Id="rId166" Type="http://schemas.openxmlformats.org/officeDocument/2006/relationships/hyperlink" Target="https://www.aficsny.org/" TargetMode="External"/><Relationship Id="rId187" Type="http://schemas.openxmlformats.org/officeDocument/2006/relationships/hyperlink" Target="https://www.llyw.cymru/grwp-ethnig-hunaniaeth-genedlaethol-iaith-chrefydd-yng-nghymru-cyfrifiad-2021-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bbc.co.uk/news/world-africa-14094194" TargetMode="External"/><Relationship Id="rId233" Type="http://schemas.openxmlformats.org/officeDocument/2006/relationships/hyperlink" Target="https://www.walesonline.co.uk/news/wales-news/race-riots-cardiff-1919-butetown-16428953" TargetMode="External"/><Relationship Id="rId254" Type="http://schemas.openxmlformats.org/officeDocument/2006/relationships/hyperlink" Target="https://www.bankofengland.co.uk/working-paper/2022/the-collection-of-slavery-compensation-1835-43" TargetMode="External"/><Relationship Id="rId28" Type="http://schemas.openxmlformats.org/officeDocument/2006/relationships/hyperlink" Target="https://www.llenyddiaethcymru.org/ein-prosiectau/llyfr-y-flwyddyn/" TargetMode="External"/><Relationship Id="rId49" Type="http://schemas.openxmlformats.org/officeDocument/2006/relationships/hyperlink" Target="https://www.open.edu/openlearn/history-the-arts/history/hero-and-villain-robert-clive-the-east-india-company" TargetMode="External"/><Relationship Id="rId114" Type="http://schemas.openxmlformats.org/officeDocument/2006/relationships/hyperlink" Target="https://www.fiskjubileesingers.org/" TargetMode="External"/><Relationship Id="rId60" Type="http://schemas.openxmlformats.org/officeDocument/2006/relationships/hyperlink" Target="https://www.bbc.co.uk/programmes/w3ct1d0z" TargetMode="External"/><Relationship Id="rId81" Type="http://schemas.openxmlformats.org/officeDocument/2006/relationships/hyperlink" Target="https://racecouncilcymru.org.uk/windrush-cymru-elders" TargetMode="External"/><Relationship Id="rId135" Type="http://schemas.openxmlformats.org/officeDocument/2006/relationships/hyperlink" Target="https://www.youtube.com/watch?v=iX9Rn6jS7E8" TargetMode="External"/><Relationship Id="rId156" Type="http://schemas.openxmlformats.org/officeDocument/2006/relationships/hyperlink" Target="https://www.bbc.co.uk/news/articles/c2l9dqxdnk9o" TargetMode="External"/><Relationship Id="rId177" Type="http://schemas.openxmlformats.org/officeDocument/2006/relationships/hyperlink" Target="https://edm.parliament.uk/early-day-motion/15516/quashing-of-mahmood-hussein-mattan-conviction" TargetMode="External"/><Relationship Id="rId198" Type="http://schemas.openxmlformats.org/officeDocument/2006/relationships/hyperlink" Target="https://www.bbc.co.uk/programmes/articles/1YBm76ymQspSp1xkRwLyxdl/hidden-heroines-merched-mawreddog" TargetMode="External"/><Relationship Id="rId202" Type="http://schemas.openxmlformats.org/officeDocument/2006/relationships/hyperlink" Target="https://www.huggard.org.uk/" TargetMode="External"/><Relationship Id="rId223" Type="http://schemas.openxmlformats.org/officeDocument/2006/relationships/hyperlink" Target="https://www.walesonline.co.uk/news/wales-news/inspiring-story-roma-taylor-woman-25261465" TargetMode="External"/><Relationship Id="rId244" Type="http://schemas.openxmlformats.org/officeDocument/2006/relationships/hyperlink" Target="https://www.southwalesargus.co.uk/news/columnists/10821960.politics-file-newport-elects-wales-first-british-somali-councillor/" TargetMode="External"/><Relationship Id="rId18" Type="http://schemas.openxmlformats.org/officeDocument/2006/relationships/hyperlink" Target="https://www.dailypost.co.uk/news/north-wales-news/veteran-enemy-racism-tells-story-2864935" TargetMode="External"/><Relationship Id="rId39" Type="http://schemas.openxmlformats.org/officeDocument/2006/relationships/hyperlink" Target="https://www.gllm.ac.uk/cy/newyddion/art-students-create-book-on-welsh-wool-industrys-slavery-links" TargetMode="External"/><Relationship Id="rId50" Type="http://schemas.openxmlformats.org/officeDocument/2006/relationships/hyperlink" Target="http://www.danieltrivedy.com/a-tiger-in-the-castle.html" TargetMode="External"/><Relationship Id="rId104" Type="http://schemas.openxmlformats.org/officeDocument/2006/relationships/hyperlink" Target="https://stowecenter.org/about/about-harriet-beecher-stowe/" TargetMode="External"/><Relationship Id="rId125" Type="http://schemas.openxmlformats.org/officeDocument/2006/relationships/hyperlink" Target="https://www.britannica.com/dictionary/mecca" TargetMode="External"/><Relationship Id="rId146" Type="http://schemas.openxmlformats.org/officeDocument/2006/relationships/hyperlink" Target="https://www.youtube.com/watch?v=rodtrYJvEAI" TargetMode="External"/><Relationship Id="rId167" Type="http://schemas.openxmlformats.org/officeDocument/2006/relationships/hyperlink" Target="https://www.hanescymruni.cymru/ps4/1919RaceRiots" TargetMode="External"/><Relationship Id="rId188" Type="http://schemas.openxmlformats.org/officeDocument/2006/relationships/hyperlink" Target="https://www.walesonline.co.uk/news/wales-news/inside-wales-mosques-life-muslims-14110571" TargetMode="External"/><Relationship Id="rId71" Type="http://schemas.openxmlformats.org/officeDocument/2006/relationships/hyperlink" Target="https://www.bbc.co.uk/programmes/p0kxlpjl" TargetMode="External"/><Relationship Id="rId92" Type="http://schemas.openxmlformats.org/officeDocument/2006/relationships/hyperlink" Target="https://cdp.jewishgen.org/british-isles/wales/swansea" TargetMode="External"/><Relationship Id="rId213" Type="http://schemas.openxmlformats.org/officeDocument/2006/relationships/hyperlink" Target="https://www.bbc.co.uk/sport/wales/38206765" TargetMode="External"/><Relationship Id="rId234" Type="http://schemas.openxmlformats.org/officeDocument/2006/relationships/hyperlink" Target="https://www.youtube.com/watch?v=eHXKoQrEBdw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goodreads.com/series/318109-the-leap-cycle" TargetMode="External"/><Relationship Id="rId255" Type="http://schemas.openxmlformats.org/officeDocument/2006/relationships/hyperlink" Target="https://cbhc.gov.uk/mis-hanes-pobl-ddu-ty-piercefield-hanes-perchennog-planhigfa-mab-i-gaethferch-a-phlasty-prydferth-yn-sir-fynwy/" TargetMode="External"/><Relationship Id="rId40" Type="http://schemas.openxmlformats.org/officeDocument/2006/relationships/hyperlink" Target="https://www.commonthreadspress.co.uk/products/woven-histories-of-welsh-wool-and-slavery?utm_source=miragenews&amp;utm_medium=miragenews&amp;utm_campaign=news" TargetMode="External"/><Relationship Id="rId115" Type="http://schemas.openxmlformats.org/officeDocument/2006/relationships/hyperlink" Target="https://jazzheritage.wales/cy/" TargetMode="External"/><Relationship Id="rId136" Type="http://schemas.openxmlformats.org/officeDocument/2006/relationships/hyperlink" Target="https://www.bbc.co.uk/sport/football/66053450" TargetMode="External"/><Relationship Id="rId157" Type="http://schemas.openxmlformats.org/officeDocument/2006/relationships/hyperlink" Target="https://www.youtube.com/watch?v=CDkmOO6eWqk" TargetMode="External"/><Relationship Id="rId178" Type="http://schemas.openxmlformats.org/officeDocument/2006/relationships/hyperlink" Target="https://www.bbc.co.uk/news/uk-wales-62637770" TargetMode="External"/><Relationship Id="rId61" Type="http://schemas.openxmlformats.org/officeDocument/2006/relationships/hyperlink" Target="https://www.cambrian-news.co.uk/news/imaginative-fire-of-the-hindu-bard-in-new-book-605659" TargetMode="External"/><Relationship Id="rId82" Type="http://schemas.openxmlformats.org/officeDocument/2006/relationships/hyperlink" Target="https://www.llanellich.org.uk/files/248-thomas-the-black-barber" TargetMode="External"/><Relationship Id="rId199" Type="http://schemas.openxmlformats.org/officeDocument/2006/relationships/hyperlink" Target="https://www.hanescymruni.cymru/ps1/BettyCampbell" TargetMode="External"/><Relationship Id="rId203" Type="http://schemas.openxmlformats.org/officeDocument/2006/relationships/hyperlink" Target="https://www.teamcollectivecymru.org/cy/Newyddion-a-straeon/kyle-legal-yn-trafod-yr-ysbrydoliaeth-i-cardiff-1919-riots-redrawn" TargetMode="External"/><Relationship Id="rId19" Type="http://schemas.openxmlformats.org/officeDocument/2006/relationships/hyperlink" Target="https://www.walesonline.co.uk/news/wales-news/brilliant-black-welsh-celebration-100-15173754" TargetMode="External"/><Relationship Id="rId224" Type="http://schemas.openxmlformats.org/officeDocument/2006/relationships/hyperlink" Target="https://racecouncilcymru.org.uk/windrush-cymru-elders" TargetMode="External"/><Relationship Id="rId245" Type="http://schemas.openxmlformats.org/officeDocument/2006/relationships/hyperlink" Target="https://www.walesonline.co.uk/news/wales-news/growing-up-welsh-somali-14672818" TargetMode="External"/><Relationship Id="rId30" Type="http://schemas.openxmlformats.org/officeDocument/2006/relationships/hyperlink" Target="https://cy.wikipedia.org/wiki/Y_Gymdeithas_Lenyddol_Frenhinol" TargetMode="External"/><Relationship Id="rId105" Type="http://schemas.openxmlformats.org/officeDocument/2006/relationships/hyperlink" Target="https://www.swansea.gov.uk/jessiedonaldsonblueplaque" TargetMode="External"/><Relationship Id="rId126" Type="http://schemas.openxmlformats.org/officeDocument/2006/relationships/hyperlink" Target="https://en.wikipedia.org/wiki/Army_Service_Corps_(India)" TargetMode="External"/><Relationship Id="rId147" Type="http://schemas.openxmlformats.org/officeDocument/2006/relationships/hyperlink" Target="https://www.jewishheritage.wales/" TargetMode="External"/><Relationship Id="rId168" Type="http://schemas.openxmlformats.org/officeDocument/2006/relationships/hyperlink" Target="https://digitallibrary.un.org/record/3812114?ln=en" TargetMode="External"/><Relationship Id="rId51" Type="http://schemas.openxmlformats.org/officeDocument/2006/relationships/hyperlink" Target="https://www.youtube.com/watch?v=gO59oMDxNmc" TargetMode="External"/><Relationship Id="rId72" Type="http://schemas.openxmlformats.org/officeDocument/2006/relationships/hyperlink" Target="https://www.youtube.com/watch?v=Mp851a0fj8g" TargetMode="External"/><Relationship Id="rId93" Type="http://schemas.openxmlformats.org/officeDocument/2006/relationships/hyperlink" Target="https://racecouncilcymru.org.uk/mrs-norma-glass" TargetMode="External"/><Relationship Id="rId189" Type="http://schemas.openxmlformats.org/officeDocument/2006/relationships/hyperlink" Target="https://www.citizensuk.org/chapters/cymru-wales/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golwg.360.cymru/chwaraeon/rygbi/2177022-urddo-chwaraewr-rygbi-gynghrair-farchog-cyntaf" TargetMode="External"/><Relationship Id="rId235" Type="http://schemas.openxmlformats.org/officeDocument/2006/relationships/hyperlink" Target="https://www.youtube.com/watch?v=059TTnHm38I" TargetMode="External"/><Relationship Id="rId256" Type="http://schemas.openxmlformats.org/officeDocument/2006/relationships/hyperlink" Target="https://bywgraffiadur.cymru/article/c15-STAN-JOH-1827.html" TargetMode="External"/><Relationship Id="rId116" Type="http://schemas.openxmlformats.org/officeDocument/2006/relationships/hyperlink" Target="https://www.gwasgprifysgolcymru.org/book/freedom-music/" TargetMode="External"/><Relationship Id="rId137" Type="http://schemas.openxmlformats.org/officeDocument/2006/relationships/hyperlink" Target="https://www.historic-uk.com/HistoryUK/HistoryofBritain/Timeline-Of-The-British-Empire/" TargetMode="External"/><Relationship Id="rId158" Type="http://schemas.openxmlformats.org/officeDocument/2006/relationships/hyperlink" Target="https://mixedmuseum.org.uk/brown-babies/" TargetMode="External"/><Relationship Id="rId20" Type="http://schemas.openxmlformats.org/officeDocument/2006/relationships/hyperlink" Target="https://www.nwjsonline.com/index.asp?pageid=404297" TargetMode="External"/><Relationship Id="rId41" Type="http://schemas.openxmlformats.org/officeDocument/2006/relationships/hyperlink" Target="http://www.cyngortrefdolgellau.llyw.cymru/Tudalen_Gartref_18639.aspx" TargetMode="External"/><Relationship Id="rId62" Type="http://schemas.openxmlformats.org/officeDocument/2006/relationships/hyperlink" Target="https://www.llyfrgell.cymru/am-llgc/amdanom-ni/llywodraethiant/dogfennaeth-gorfforaethol/adolygiad-blynyddol-2022-2023/meithrin-a-gofalu-am-gof-y-genedl" TargetMode="External"/><Relationship Id="rId83" Type="http://schemas.openxmlformats.org/officeDocument/2006/relationships/hyperlink" Target="https://www.llanellich.org.uk/files/442-what-happened-to-thomas-rigby-the-black-barber-of-llanelly" TargetMode="External"/><Relationship Id="rId179" Type="http://schemas.openxmlformats.org/officeDocument/2006/relationships/hyperlink" Target="https://www.theguardian.com/books/2021/may/28/the-fortune-men-by-nadifa-mohamed-review-injustice-exposed" TargetMode="External"/><Relationship Id="rId190" Type="http://schemas.openxmlformats.org/officeDocument/2006/relationships/hyperlink" Target="https://racecouncilcymru.org.uk/ali-abdi" TargetMode="External"/><Relationship Id="rId204" Type="http://schemas.openxmlformats.org/officeDocument/2006/relationships/hyperlink" Target="https://www.glynnvivian.co.uk/whats-on/the-world-reimagined/?lang=cy" TargetMode="External"/><Relationship Id="rId225" Type="http://schemas.openxmlformats.org/officeDocument/2006/relationships/hyperlink" Target="https://jcwi.org.uk/reportsbriefings/windrush-scandal-explained/" TargetMode="External"/><Relationship Id="rId246" Type="http://schemas.openxmlformats.org/officeDocument/2006/relationships/hyperlink" Target="https://open.spotify.com/show/4mSYtMDTbcz9h5KSAgs3nC" TargetMode="External"/><Relationship Id="rId106" Type="http://schemas.openxmlformats.org/officeDocument/2006/relationships/hyperlink" Target="https://jazzheritage.wales/cy/ymchwil/" TargetMode="External"/><Relationship Id="rId127" Type="http://schemas.openxmlformats.org/officeDocument/2006/relationships/hyperlink" Target="https://www.iwm.org.uk/collections/item/object/1060034675" TargetMode="External"/><Relationship Id="rId10" Type="http://schemas.openxmlformats.org/officeDocument/2006/relationships/hyperlink" Target="https://www.youtube.com/watch?v=L6ABFnXIgcw" TargetMode="External"/><Relationship Id="rId31" Type="http://schemas.openxmlformats.org/officeDocument/2006/relationships/hyperlink" Target="https://www.llenyddiaethcymru.org/digwyddiadau/" TargetMode="External"/><Relationship Id="rId52" Type="http://schemas.openxmlformats.org/officeDocument/2006/relationships/hyperlink" Target="https://www.hanescymruni.cymru/ps1/AbramWood" TargetMode="External"/><Relationship Id="rId73" Type="http://schemas.openxmlformats.org/officeDocument/2006/relationships/hyperlink" Target="https://amgueddfa.cymru/caerdydd/digwyddiadau/11568/Ailfframio-Picton/?_gl=1*14rgd94*_ga*NjEyMjU0MjIzLjE2OTM1NzkwODg.*_ga_Q4211BYX1V*MTY5OTM1MzI1Mi4xOS4xLjE2OTkzNTMyNTIuMC4wLjA.&amp;_ga=2.95864283.696488188.1699353253-612254223.1693579088" TargetMode="External"/><Relationship Id="rId94" Type="http://schemas.openxmlformats.org/officeDocument/2006/relationships/hyperlink" Target="https://www.walesonline.co.uk/news/wales-news/jews-wales-jewish-history-welsh-16432194" TargetMode="External"/><Relationship Id="rId148" Type="http://schemas.openxmlformats.org/officeDocument/2006/relationships/hyperlink" Target="https://www.bbc.co.uk/news/articles/c8ern7z5j6no" TargetMode="External"/><Relationship Id="rId169" Type="http://schemas.openxmlformats.org/officeDocument/2006/relationships/hyperlink" Target="https://www.theguardian.com/world/2018/jun/14/abdulrahim-abby-farah-obituary" TargetMode="External"/><Relationship Id="rId4" Type="http://schemas.openxmlformats.org/officeDocument/2006/relationships/styles" Target="styles.xml"/><Relationship Id="rId180" Type="http://schemas.openxmlformats.org/officeDocument/2006/relationships/hyperlink" Target="https://www.bbc.co.uk/programmes/p0cy03nc/episodes/player" TargetMode="External"/><Relationship Id="rId215" Type="http://schemas.openxmlformats.org/officeDocument/2006/relationships/hyperlink" Target="https://www.bbc.co.uk/sport/wales/66248935" TargetMode="External"/><Relationship Id="rId236" Type="http://schemas.openxmlformats.org/officeDocument/2006/relationships/hyperlink" Target="https://thebookerprizes.com/" TargetMode="External"/><Relationship Id="rId25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fcf305-952d-429d-9f25-ba6497f2e311" xsi:nil="true"/>
    <lcf76f155ced4ddcb4097134ff3c332f xmlns="6798a05e-7d34-4afc-b111-4e04a6e96a8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713A1FE82C2F0C48A5C9A8F2FDF089FC" ma:contentTypeVersion="13" ma:contentTypeDescription="Creu dogfen newydd." ma:contentTypeScope="" ma:versionID="1577356e419de372f09a5b322b7939b9">
  <xsd:schema xmlns:xsd="http://www.w3.org/2001/XMLSchema" xmlns:xs="http://www.w3.org/2001/XMLSchema" xmlns:p="http://schemas.microsoft.com/office/2006/metadata/properties" xmlns:ns2="6798a05e-7d34-4afc-b111-4e04a6e96a8e" xmlns:ns3="72fcf305-952d-429d-9f25-ba6497f2e311" targetNamespace="http://schemas.microsoft.com/office/2006/metadata/properties" ma:root="true" ma:fieldsID="1a4651f40966fc7202a03832b5410be6" ns2:_="" ns3:_="">
    <xsd:import namespace="6798a05e-7d34-4afc-b111-4e04a6e96a8e"/>
    <xsd:import namespace="72fcf305-952d-429d-9f25-ba6497f2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8a05e-7d34-4afc-b111-4e04a6e96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au Delwedd" ma:readOnly="false" ma:fieldId="{5cf76f15-5ced-4ddc-b409-7134ff3c332f}" ma:taxonomyMulti="true" ma:sspId="d19ec648-c3a5-4d21-9f9e-662f307b21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cf305-952d-429d-9f25-ba6497f2e3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551006a-3766-4ed4-84e7-ba40a3f64a98}" ma:internalName="TaxCatchAll" ma:showField="CatchAllData" ma:web="72fcf305-952d-429d-9f25-ba6497f2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52157-BD4C-4CF8-9870-17F20E829F50}">
  <ds:schemaRefs>
    <ds:schemaRef ds:uri="http://schemas.microsoft.com/office/2006/metadata/properties"/>
    <ds:schemaRef ds:uri="http://schemas.microsoft.com/office/infopath/2007/PartnerControls"/>
    <ds:schemaRef ds:uri="72fcf305-952d-429d-9f25-ba6497f2e311"/>
    <ds:schemaRef ds:uri="6798a05e-7d34-4afc-b111-4e04a6e96a8e"/>
  </ds:schemaRefs>
</ds:datastoreItem>
</file>

<file path=customXml/itemProps2.xml><?xml version="1.0" encoding="utf-8"?>
<ds:datastoreItem xmlns:ds="http://schemas.openxmlformats.org/officeDocument/2006/customXml" ds:itemID="{BCC7CA11-4609-40FB-BBB9-9762816F4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8a05e-7d34-4afc-b111-4e04a6e96a8e"/>
    <ds:schemaRef ds:uri="72fcf305-952d-429d-9f25-ba6497f2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6D1C5-A001-47BB-BD59-CA2438508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6064</Words>
  <Characters>31354</Characters>
  <Application>Microsoft Office Word</Application>
  <DocSecurity>0</DocSecurity>
  <Lines>1011</Lines>
  <Paragraphs>831</Paragraphs>
  <ScaleCrop>false</ScaleCrop>
  <Company/>
  <LinksUpToDate>false</LinksUpToDate>
  <CharactersWithSpaces>36587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Beynon</dc:creator>
  <cp:keywords/>
  <dc:description/>
  <cp:lastModifiedBy>Danielle White</cp:lastModifiedBy>
  <cp:revision>239</cp:revision>
  <dcterms:created xsi:type="dcterms:W3CDTF">2026-06-10T07:48:00Z</dcterms:created>
  <dcterms:modified xsi:type="dcterms:W3CDTF">2026-08-04T09:48:00Z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0x010100713A1FE82C2F0C48A5C9A8F2FDF089FC</vt:lpwstr>
  </property>
  <property fmtid="{D5CDD505-2E9C-101B-9397-08002B2CF9AE}" pid="3" name="MediaServiceImageTags">
    <vt:lpwstr/>
  </property>
</Properties>
</file>